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AA54A" w14:textId="77777777" w:rsidR="003C0D11" w:rsidRDefault="003C0D11" w:rsidP="003C0D11">
      <w:pPr>
        <w:pStyle w:val="Title"/>
      </w:pPr>
      <w:bookmarkStart w:id="0" w:name="_GoBack"/>
      <w:r>
        <w:t xml:space="preserve">Ask you shall receive... </w:t>
      </w:r>
    </w:p>
    <w:bookmarkEnd w:id="0"/>
    <w:p w14:paraId="0EB3C2C8" w14:textId="636D6385" w:rsidR="003C0D11" w:rsidRDefault="003C0D11" w:rsidP="003C0D11">
      <w:pPr>
        <w:jc w:val="center"/>
      </w:pPr>
      <w:r>
        <w:rPr>
          <w:noProof/>
          <w:color w:val="0000FF"/>
        </w:rPr>
        <w:drawing>
          <wp:inline distT="0" distB="0" distL="0" distR="0" wp14:anchorId="380AE046" wp14:editId="2B6BD8EA">
            <wp:extent cx="4572000" cy="6096000"/>
            <wp:effectExtent l="0" t="0" r="0" b="0"/>
            <wp:docPr id="123" name="Picture 123" descr="https://2.bp.blogspot.com/--NbOSWzAlEw/WuE4DKu9OqI/AAAAAAAAB3g/z28dvOdErtADIBrRZqRrkj2ES-Gg0vqggCLcBGAs/s640/papacrocodile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 descr="https://2.bp.blogspot.com/--NbOSWzAlEw/WuE4DKu9OqI/AAAAAAAAB3g/z28dvOdErtADIBrRZqRrkj2ES-Gg0vqggCLcBGAs/s640/papacrocodile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41D4B" w14:textId="77777777" w:rsidR="003C0D11" w:rsidRDefault="003C0D11" w:rsidP="003C0D11">
      <w:r>
        <w:br/>
        <w:t>Some people bring it on themselves.</w:t>
      </w:r>
      <w:r>
        <w:br/>
        <w:t>Dog will hunt...</w:t>
      </w:r>
      <w:r>
        <w:br/>
      </w:r>
      <w:r>
        <w:br/>
        <w:t>-El Patron</w:t>
      </w:r>
    </w:p>
    <w:p w14:paraId="04BEC996" w14:textId="4ABF4A82" w:rsidR="00182E37" w:rsidRPr="00D561BD" w:rsidRDefault="00182E37" w:rsidP="003C0D11"/>
    <w:sectPr w:rsidR="00182E37" w:rsidRPr="00D561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11210"/>
    <w:multiLevelType w:val="multilevel"/>
    <w:tmpl w:val="416C2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C444E0"/>
    <w:multiLevelType w:val="multilevel"/>
    <w:tmpl w:val="3062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D13ACA"/>
    <w:multiLevelType w:val="multilevel"/>
    <w:tmpl w:val="3F027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680"/>
    <w:rsid w:val="000A43B1"/>
    <w:rsid w:val="000E116A"/>
    <w:rsid w:val="00102EA2"/>
    <w:rsid w:val="001572E7"/>
    <w:rsid w:val="001622C5"/>
    <w:rsid w:val="00182E37"/>
    <w:rsid w:val="0024273A"/>
    <w:rsid w:val="00322FC1"/>
    <w:rsid w:val="00352108"/>
    <w:rsid w:val="00354B2D"/>
    <w:rsid w:val="00361414"/>
    <w:rsid w:val="0036621B"/>
    <w:rsid w:val="003C0D11"/>
    <w:rsid w:val="003E5822"/>
    <w:rsid w:val="003F71F1"/>
    <w:rsid w:val="004D370E"/>
    <w:rsid w:val="00535AB2"/>
    <w:rsid w:val="00544680"/>
    <w:rsid w:val="005D4247"/>
    <w:rsid w:val="0074532B"/>
    <w:rsid w:val="0075053C"/>
    <w:rsid w:val="0076371A"/>
    <w:rsid w:val="00772BA8"/>
    <w:rsid w:val="007D1782"/>
    <w:rsid w:val="00845CD9"/>
    <w:rsid w:val="008E208D"/>
    <w:rsid w:val="0090095C"/>
    <w:rsid w:val="0098778B"/>
    <w:rsid w:val="00B17A9F"/>
    <w:rsid w:val="00B71F1A"/>
    <w:rsid w:val="00B924D4"/>
    <w:rsid w:val="00BE6684"/>
    <w:rsid w:val="00C027F1"/>
    <w:rsid w:val="00CB5ABA"/>
    <w:rsid w:val="00D056A7"/>
    <w:rsid w:val="00D057B2"/>
    <w:rsid w:val="00D501A4"/>
    <w:rsid w:val="00D561BD"/>
    <w:rsid w:val="00D82479"/>
    <w:rsid w:val="00DC1232"/>
    <w:rsid w:val="00DF208E"/>
    <w:rsid w:val="00DF5D06"/>
    <w:rsid w:val="00E0173A"/>
    <w:rsid w:val="00E337BE"/>
    <w:rsid w:val="00E67A1B"/>
    <w:rsid w:val="00FD2446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442BC"/>
  <w15:chartTrackingRefBased/>
  <w15:docId w15:val="{9DAAA400-9499-4091-BEFD-2360D41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1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446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44680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54468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446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1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7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6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3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4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8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8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9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43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5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86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7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90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42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03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5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64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2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9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8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5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4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1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57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86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7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9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7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6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8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6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1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0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5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9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6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8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8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1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0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8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1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0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33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3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2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7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4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97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0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5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4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1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7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9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9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2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3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26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3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8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0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4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3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11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0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45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35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8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2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32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9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7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52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5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9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42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4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86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9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8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5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46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7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5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64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79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1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5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30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5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7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8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4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2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7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6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6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4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3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9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9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5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96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0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42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4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3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07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4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7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60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89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5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1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1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0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57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96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9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5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30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60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8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7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8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28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7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9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81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8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6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0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8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21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30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43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37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7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65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9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95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83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49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7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51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4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01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9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8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35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4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8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88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07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66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22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08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62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4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8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0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0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1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33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5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3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5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98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4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1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4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2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6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8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4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5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3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8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8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53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7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16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6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7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1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8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01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11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84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0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7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7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8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7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4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8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5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98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31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43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2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4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8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45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1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4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1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55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8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34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0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7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4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7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73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6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9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63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85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94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9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2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9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5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8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0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20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9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62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83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1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28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1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9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4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8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80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40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06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9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02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7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6987">
              <w:marLeft w:val="-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96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04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0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4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2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30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6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5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1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6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39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13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88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4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3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0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33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1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2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84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8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85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3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7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22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5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0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9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0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23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97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13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19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93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6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3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67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43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0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0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1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0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0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4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3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6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0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50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40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72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59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76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10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60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09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92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56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06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82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6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8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0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44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9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08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25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96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01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8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1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16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8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9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36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1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9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8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9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4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6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5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4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9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7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96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60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31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0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99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6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6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8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3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5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7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2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66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4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3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35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1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46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3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1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7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2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9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5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3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3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1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3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6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9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2.bp.blogspot.com/--NbOSWzAlEw/WuE4DKu9OqI/AAAAAAAAB3g/z28dvOdErtADIBrRZqRrkj2ES-Gg0vqggCLcBGAs/s1600/papacrocodile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2019-05-23T18:37:00Z</dcterms:created>
  <dcterms:modified xsi:type="dcterms:W3CDTF">2019-05-23T18:37:00Z</dcterms:modified>
</cp:coreProperties>
</file>