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4F29CF" w14:textId="0E5D0B06" w:rsidR="00535AB2" w:rsidRPr="00535AB2" w:rsidRDefault="00535AB2" w:rsidP="00535A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35AB2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n-CA"/>
        </w:rPr>
        <w:drawing>
          <wp:inline distT="0" distB="0" distL="0" distR="0" wp14:anchorId="07780B1E" wp14:editId="14D6C555">
            <wp:extent cx="3810000" cy="2124075"/>
            <wp:effectExtent l="0" t="0" r="0" b="9525"/>
            <wp:docPr id="19" name="Picture 19" descr="http://3.bp.blogspot.com/-BOHVB72Uw7k/VfD92G38fDI/AAAAAAAAAM0/p616qaBFMa0/s400/beklm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3.bp.blogspot.com/-BOHVB72Uw7k/VfD92G38fDI/AAAAAAAAAM0/p616qaBFMa0/s400/beklm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BEC996" w14:textId="2F03AE9C" w:rsidR="00182E37" w:rsidRPr="00535AB2" w:rsidRDefault="00535AB2" w:rsidP="00535AB2">
      <w:pPr>
        <w:pStyle w:val="Title"/>
      </w:pPr>
      <w:r w:rsidRPr="00535AB2">
        <w:rPr>
          <w:rFonts w:eastAsia="Times New Roman"/>
          <w:lang w:eastAsia="en-CA"/>
        </w:rPr>
        <w:br/>
      </w:r>
      <w:bookmarkStart w:id="0" w:name="_GoBack"/>
      <w:r w:rsidRPr="00535AB2">
        <w:rPr>
          <w:rFonts w:eastAsia="Times New Roman"/>
          <w:lang w:eastAsia="en-CA"/>
        </w:rPr>
        <w:t>For a dear friend of mine</w:t>
      </w:r>
      <w:bookmarkEnd w:id="0"/>
      <w:r w:rsidRPr="00535AB2">
        <w:rPr>
          <w:rFonts w:eastAsia="Times New Roman"/>
          <w:lang w:eastAsia="en-CA"/>
        </w:rPr>
        <w:t>, who provides a great deal of gusto and inspiration to both my work and play.</w:t>
      </w:r>
    </w:p>
    <w:sectPr w:rsidR="00182E37" w:rsidRPr="00535A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680"/>
    <w:rsid w:val="001572E7"/>
    <w:rsid w:val="001622C5"/>
    <w:rsid w:val="00182E37"/>
    <w:rsid w:val="0024273A"/>
    <w:rsid w:val="00322FC1"/>
    <w:rsid w:val="003F71F1"/>
    <w:rsid w:val="00535AB2"/>
    <w:rsid w:val="00544680"/>
    <w:rsid w:val="0074532B"/>
    <w:rsid w:val="00845CD9"/>
    <w:rsid w:val="00B924D4"/>
    <w:rsid w:val="00BE6684"/>
    <w:rsid w:val="00CB5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442BC"/>
  <w15:chartTrackingRefBased/>
  <w15:docId w15:val="{9DAAA400-9499-4091-BEFD-2360D41A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71F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54468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44680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544680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446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46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71F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4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2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5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73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69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5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21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03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7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96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94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95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74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09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8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86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76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83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5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23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31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01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95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07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62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86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50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9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9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30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97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1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3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80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33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86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6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78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4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1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44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6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83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72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84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78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8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8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1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08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60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11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91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05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3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08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36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96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79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55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35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53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62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6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6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2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1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2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4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44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7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54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2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9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4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76987">
              <w:marLeft w:val="-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1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0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3.bp.blogspot.com/-BOHVB72Uw7k/VfD92G38fDI/AAAAAAAAAM0/p616qaBFMa0/s1600/beklm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erindalesystems@rogers.com</dc:creator>
  <cp:keywords/>
  <dc:description/>
  <cp:lastModifiedBy>erindalesystems@rogers.com</cp:lastModifiedBy>
  <cp:revision>2</cp:revision>
  <dcterms:created xsi:type="dcterms:W3CDTF">2019-05-23T18:21:00Z</dcterms:created>
  <dcterms:modified xsi:type="dcterms:W3CDTF">2019-05-23T18:21:00Z</dcterms:modified>
</cp:coreProperties>
</file>