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98F" w14:textId="77777777" w:rsidR="00EB3170" w:rsidRPr="00EB3170" w:rsidRDefault="00EB3170" w:rsidP="00EB317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</w:pPr>
      <w:r w:rsidRPr="00EB3170">
        <w:rPr>
          <w:rFonts w:ascii="Times New Roman" w:eastAsia="Times New Roman" w:hAnsi="Times New Roman" w:cs="Times New Roman"/>
          <w:b/>
          <w:bCs/>
          <w:sz w:val="36"/>
          <w:szCs w:val="36"/>
          <w:lang w:eastAsia="en-CA"/>
        </w:rPr>
        <w:t>Tuesday, April 10, 2018</w:t>
      </w:r>
    </w:p>
    <w:bookmarkStart w:id="0" w:name="7080207181382814721"/>
    <w:bookmarkStart w:id="1" w:name="_GoBack"/>
    <w:bookmarkEnd w:id="0"/>
    <w:p w14:paraId="041562E8" w14:textId="77777777" w:rsidR="00EB3170" w:rsidRPr="00EB3170" w:rsidRDefault="00EB3170" w:rsidP="00EB3170">
      <w:pPr>
        <w:pStyle w:val="Title"/>
        <w:rPr>
          <w:rFonts w:eastAsia="Times New Roman"/>
          <w:lang w:eastAsia="en-CA"/>
        </w:rPr>
      </w:pPr>
      <w:r w:rsidRPr="00EB3170">
        <w:rPr>
          <w:rFonts w:eastAsia="Times New Roman"/>
          <w:lang w:eastAsia="en-CA"/>
        </w:rPr>
        <w:fldChar w:fldCharType="begin"/>
      </w:r>
      <w:r w:rsidRPr="00EB3170">
        <w:rPr>
          <w:rFonts w:eastAsia="Times New Roman"/>
          <w:lang w:eastAsia="en-CA"/>
        </w:rPr>
        <w:instrText xml:space="preserve"> HYPERLINK "http://missing411rvp.blogspot.com/2018/04/seth-rich-issues-warning-that-alex.html" </w:instrText>
      </w:r>
      <w:r w:rsidRPr="00EB3170">
        <w:rPr>
          <w:rFonts w:eastAsia="Times New Roman"/>
          <w:lang w:eastAsia="en-CA"/>
        </w:rPr>
        <w:fldChar w:fldCharType="separate"/>
      </w:r>
      <w:r w:rsidRPr="00EB3170">
        <w:rPr>
          <w:rFonts w:eastAsia="Times New Roman"/>
          <w:lang w:eastAsia="en-CA"/>
        </w:rPr>
        <w:t>Seth Rich issues warning that Alex Jones is being targeted by Clinton payroll killers in DC. Trump being threatened. AI sex bots to record a broadcast DNA samples digitally!</w:t>
      </w:r>
      <w:r w:rsidRPr="00EB3170">
        <w:rPr>
          <w:rFonts w:eastAsia="Times New Roman"/>
          <w:lang w:eastAsia="en-CA"/>
        </w:rPr>
        <w:fldChar w:fldCharType="end"/>
      </w:r>
      <w:r w:rsidRPr="00EB3170">
        <w:rPr>
          <w:rFonts w:eastAsia="Times New Roman"/>
          <w:lang w:eastAsia="en-CA"/>
        </w:rPr>
        <w:t xml:space="preserve"> </w:t>
      </w:r>
    </w:p>
    <w:bookmarkEnd w:id="1"/>
    <w:p w14:paraId="43801B59" w14:textId="77777777" w:rsidR="00EB3170" w:rsidRPr="00EB3170" w:rsidRDefault="00EB3170" w:rsidP="00EB3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*I think my blog is </w:t>
      </w:r>
      <w:proofErr w:type="spellStart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purposesly</w:t>
      </w:r>
      <w:proofErr w:type="spellEnd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 been fucked with. PLEASE let me know if you can read this*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br/>
        <w:t xml:space="preserve">If you have read my blog for any length of time you know that I conducted remote viewing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and</w:t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psychic investigations into the murder of Seth Rich. I linked the murders back to the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Democratic Party, </w:t>
      </w:r>
      <w:proofErr w:type="spellStart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>Hiliary</w:t>
      </w:r>
      <w:proofErr w:type="spellEnd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Clinton and Joe Podesta before anyone else did. I even summoned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the spirit of Seth Rich to consult him on his own murder using my mediumship and a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spirit box. I </w:t>
      </w:r>
      <w:proofErr w:type="spellStart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>pacted</w:t>
      </w:r>
      <w:proofErr w:type="spellEnd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with the spirit of Seth Rich to receive light, water and elevation for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his continued </w:t>
      </w:r>
      <w:proofErr w:type="spellStart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>sid</w:t>
      </w:r>
      <w:proofErr w:type="spellEnd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in bringing down the Illuminati and their Global pedophile network. </w:t>
      </w:r>
    </w:p>
    <w:p w14:paraId="24A60099" w14:textId="77777777" w:rsidR="00EB3170" w:rsidRPr="00EB3170" w:rsidRDefault="00EB3170" w:rsidP="00EB3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br/>
        <w:t xml:space="preserve">Last night the spirit of Set Rich appeared to me in a dream. Seth explained that Alex Jones of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hyperlink r:id="rId4" w:history="1">
        <w:r w:rsidRPr="00EB3170">
          <w:rPr>
            <w:rFonts w:ascii="Georgia" w:eastAsia="Times New Roman" w:hAnsi="Georgia" w:cs="Times New Roman"/>
            <w:color w:val="0000FF"/>
            <w:sz w:val="24"/>
            <w:szCs w:val="24"/>
            <w:u w:val="single"/>
            <w:lang w:eastAsia="en-CA"/>
          </w:rPr>
          <w:t>infowars.com</w:t>
        </w:r>
      </w:hyperlink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is in DC and attempts on his life where being discussed. I became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lucid in my dream asked if Seth Rich would accompany my </w:t>
      </w:r>
      <w:proofErr w:type="spellStart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>Nfumbe</w:t>
      </w:r>
      <w:proofErr w:type="spellEnd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 spy on these meetings,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and tell me what is being planned. He agreed. If I am able to retrieve more information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from Seth Rich </w:t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I will make everything public here on this blog.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</w:p>
    <w:p w14:paraId="0F71AA34" w14:textId="77777777" w:rsidR="00EB3170" w:rsidRPr="00EB3170" w:rsidRDefault="00EB3170" w:rsidP="00EB3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Seth Rich also informed me the life of President Trump (as well as is family) is being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threatened </w:t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to order military action in Syria (the recent chemical attack was a False Flag,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same as the one from last year) to manifest the Illuminati's wish for WW3. I will be stepping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up my efforts to spiritually and magically protect President Trump and keep us from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going into WW3. </w:t>
      </w:r>
    </w:p>
    <w:p w14:paraId="169B3E59" w14:textId="77777777" w:rsidR="00EB3170" w:rsidRPr="00EB3170" w:rsidRDefault="00EB3170" w:rsidP="00EB3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CB38B50" w14:textId="77777777" w:rsidR="00EB3170" w:rsidRPr="00EB3170" w:rsidRDefault="00EB3170" w:rsidP="00EB3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Seth Rich lastly told me the </w:t>
      </w:r>
      <w:proofErr w:type="spellStart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Andromalius</w:t>
      </w:r>
      <w:proofErr w:type="spellEnd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 ritual to arrest Hillary Clinton and Barack Obama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has </w:t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produced powerful effects and has made significant impact towards this aim.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We should continue pushing forward. I know a sex tape of Hillary Clinton and Huma Abedin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lastRenderedPageBreak/>
        <w:t xml:space="preserve">sexually abusing and torturing a 13 or </w:t>
      </w:r>
      <w:proofErr w:type="gramStart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>14 year old</w:t>
      </w:r>
      <w:proofErr w:type="gramEnd"/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girl exists and Law Enforcement is in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possession of it. I posted a </w:t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blog about this over a year </w:t>
      </w:r>
      <w:proofErr w:type="gramStart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ago </w:t>
      </w:r>
      <w:r w:rsidRPr="00EB3170">
        <w:rPr>
          <w:rFonts w:ascii="Georgia" w:eastAsia="Times New Roman" w:hAnsi="Georgia" w:cs="Times New Roman"/>
          <w:b/>
          <w:bCs/>
          <w:i/>
          <w:iCs/>
          <w:color w:val="000000"/>
          <w:sz w:val="24"/>
          <w:szCs w:val="24"/>
          <w:lang w:eastAsia="en-CA"/>
        </w:rPr>
        <w:t> LONG</w:t>
      </w:r>
      <w:proofErr w:type="gramEnd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 before anyone else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even mentioned it. Our next ritual will to be to have this video leaked. That will be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coming </w:t>
      </w:r>
      <w:r w:rsidRPr="00EB3170">
        <w:rPr>
          <w:rFonts w:ascii="Georgia" w:eastAsia="Times New Roman" w:hAnsi="Georgia" w:cs="Times New Roman"/>
          <w:i/>
          <w:iCs/>
          <w:color w:val="000000"/>
          <w:sz w:val="24"/>
          <w:szCs w:val="24"/>
          <w:lang w:eastAsia="en-CA"/>
        </w:rPr>
        <w:t>very</w:t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 soon.</w:t>
      </w:r>
    </w:p>
    <w:p w14:paraId="6EF451A1" w14:textId="77777777" w:rsidR="00EB3170" w:rsidRPr="00EB3170" w:rsidRDefault="00EB3170" w:rsidP="00EB3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DEC77F6" w14:textId="77777777" w:rsidR="00EB3170" w:rsidRPr="00EB3170" w:rsidRDefault="00EB3170" w:rsidP="00EB3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A strange warning came from a fire elemental I invoked for a specific occult working.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The fire elemental, a highly advanced one, told me that A.I sex bots are being programmed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to </w:t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digitally scan and transmit DNA samples to corporate and government labs for a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secret human cloning project. </w:t>
      </w:r>
    </w:p>
    <w:p w14:paraId="63C2F68D" w14:textId="77777777" w:rsidR="00EB3170" w:rsidRPr="00EB3170" w:rsidRDefault="00EB3170" w:rsidP="00EB3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4979656D" w14:textId="77777777" w:rsidR="00EB3170" w:rsidRPr="00EB3170" w:rsidRDefault="00EB3170" w:rsidP="00EB3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Lastly I may have tracked down damning information concerning the kidnap and murder of a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girl in one of the Carolina states that might be the downfall of the T.O.B including who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I believe is their financial frontman, a subhuman pile of diseased monkey shit, a “living God”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(I</w:t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told you son...Dog WILL hunt...)</w:t>
      </w:r>
    </w:p>
    <w:p w14:paraId="5134D725" w14:textId="77777777" w:rsidR="00EB3170" w:rsidRPr="00EB3170" w:rsidRDefault="00EB3170" w:rsidP="00EB3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732E8A65" w14:textId="77777777" w:rsidR="00EB3170" w:rsidRPr="00EB3170" w:rsidRDefault="00EB3170" w:rsidP="00EB3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If you enjoy my work, I invite you to visit my </w:t>
      </w:r>
      <w:proofErr w:type="spellStart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pateron</w:t>
      </w:r>
      <w:proofErr w:type="spellEnd"/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 </w:t>
      </w:r>
      <w:hyperlink r:id="rId5" w:history="1">
        <w:r w:rsidRPr="00EB3170">
          <w:rPr>
            <w:rFonts w:ascii="Georgia" w:eastAsia="Times New Roman" w:hAnsi="Georgia" w:cs="Times New Roman"/>
            <w:color w:val="0000FF"/>
            <w:sz w:val="24"/>
            <w:szCs w:val="24"/>
            <w:u w:val="single"/>
            <w:lang w:eastAsia="en-CA"/>
          </w:rPr>
          <w:t>page</w:t>
        </w:r>
      </w:hyperlink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>. If discover you are in alignment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 with my efforts, consider becoming a member. I am releasing lessons and modules on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Ceremonial Magic (other occult workings), including physical training protocols which 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are wholly </w:t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>unique, and I am doing this in ways that has never been done,</w:t>
      </w:r>
      <w:r w:rsidRPr="00EB3170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EB3170">
        <w:rPr>
          <w:rFonts w:ascii="Georgia" w:eastAsia="Times New Roman" w:hAnsi="Georgia" w:cs="Times New Roman"/>
          <w:sz w:val="24"/>
          <w:szCs w:val="24"/>
          <w:lang w:eastAsia="en-CA"/>
        </w:rPr>
        <w:t xml:space="preserve"> or at least not in this modern age. </w:t>
      </w:r>
    </w:p>
    <w:p w14:paraId="5B802A5E" w14:textId="77777777" w:rsidR="00EB3170" w:rsidRPr="00EB3170" w:rsidRDefault="00EB3170" w:rsidP="00EB31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EE644B8" w14:textId="77777777" w:rsidR="00EB3170" w:rsidRPr="00EB3170" w:rsidRDefault="00EB3170" w:rsidP="00EB3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EB3170">
        <w:rPr>
          <w:rFonts w:ascii="Georgia" w:eastAsia="Times New Roman" w:hAnsi="Georgia" w:cs="Times New Roman"/>
          <w:color w:val="000000"/>
          <w:sz w:val="24"/>
          <w:szCs w:val="24"/>
          <w:lang w:eastAsia="en-CA"/>
        </w:rPr>
        <w:t xml:space="preserve">-El Patron. </w:t>
      </w:r>
    </w:p>
    <w:p w14:paraId="7D171706" w14:textId="77777777" w:rsidR="00182E37" w:rsidRPr="00EB3170" w:rsidRDefault="00182E37" w:rsidP="00EB3170"/>
    <w:sectPr w:rsidR="00182E37" w:rsidRPr="00EB31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B"/>
    <w:rsid w:val="00002A12"/>
    <w:rsid w:val="00182E37"/>
    <w:rsid w:val="0022045E"/>
    <w:rsid w:val="002A2CA0"/>
    <w:rsid w:val="002A5183"/>
    <w:rsid w:val="003C0930"/>
    <w:rsid w:val="003D5F00"/>
    <w:rsid w:val="005642DA"/>
    <w:rsid w:val="00651641"/>
    <w:rsid w:val="006A24A3"/>
    <w:rsid w:val="00A408C9"/>
    <w:rsid w:val="00B16D7A"/>
    <w:rsid w:val="00B42DCF"/>
    <w:rsid w:val="00BA1567"/>
    <w:rsid w:val="00BB3436"/>
    <w:rsid w:val="00BC592A"/>
    <w:rsid w:val="00C83114"/>
    <w:rsid w:val="00D36843"/>
    <w:rsid w:val="00DC2AAB"/>
    <w:rsid w:val="00E22749"/>
    <w:rsid w:val="00E573CC"/>
    <w:rsid w:val="00EB3170"/>
    <w:rsid w:val="00EB662C"/>
    <w:rsid w:val="00EF6E25"/>
    <w:rsid w:val="00EF746D"/>
    <w:rsid w:val="00F22827"/>
    <w:rsid w:val="00F75B18"/>
    <w:rsid w:val="00F8005A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47D8"/>
  <w15:chartTrackingRefBased/>
  <w15:docId w15:val="{C313A2F2-E2E0-49AB-ABFA-52264E34E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A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DC2A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C2AA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2AAB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DC2AA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DC2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exposedshow">
    <w:name w:val="text_exposed_show"/>
    <w:basedOn w:val="DefaultParagraphFont"/>
    <w:rsid w:val="005642DA"/>
  </w:style>
  <w:style w:type="character" w:customStyle="1" w:styleId="post-author">
    <w:name w:val="post-author"/>
    <w:basedOn w:val="DefaultParagraphFont"/>
    <w:rsid w:val="0022045E"/>
  </w:style>
  <w:style w:type="character" w:customStyle="1" w:styleId="fn">
    <w:name w:val="fn"/>
    <w:basedOn w:val="DefaultParagraphFont"/>
    <w:rsid w:val="0022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07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76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4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2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5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77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001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44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19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12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89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7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9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26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5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5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87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47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2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9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4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42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5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8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66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70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6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7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5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84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32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83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0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40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0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29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02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67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85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7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15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8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4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7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7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18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72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3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9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0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2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2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7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72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34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79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5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4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7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6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9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2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2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88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7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93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83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5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8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4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07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0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77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23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4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2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56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8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52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2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4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87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3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1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05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122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67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76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68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3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1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54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3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4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0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7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7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5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1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1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42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36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1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75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0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16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0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8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73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5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1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39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7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9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0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3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atreon.com/heroicevolution" TargetMode="External"/><Relationship Id="rId4" Type="http://schemas.openxmlformats.org/officeDocument/2006/relationships/hyperlink" Target="http://infowar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2019-05-23T19:26:00Z</dcterms:created>
  <dcterms:modified xsi:type="dcterms:W3CDTF">2019-05-23T19:26:00Z</dcterms:modified>
</cp:coreProperties>
</file>