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E2270" w14:textId="77777777" w:rsidR="003D5F00" w:rsidRPr="003D5F00" w:rsidRDefault="003D5F00" w:rsidP="003D5F0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3D5F00">
        <w:rPr>
          <w:rFonts w:ascii="Times New Roman" w:eastAsia="Times New Roman" w:hAnsi="Times New Roman" w:cs="Times New Roman"/>
          <w:b/>
          <w:bCs/>
          <w:sz w:val="36"/>
          <w:szCs w:val="36"/>
          <w:lang w:eastAsia="en-CA"/>
        </w:rPr>
        <w:t>Tuesday, October 3, 2017</w:t>
      </w:r>
    </w:p>
    <w:bookmarkStart w:id="0" w:name="9014658866326521259"/>
    <w:bookmarkStart w:id="1" w:name="_GoBack"/>
    <w:bookmarkEnd w:id="0"/>
    <w:p w14:paraId="051BD468" w14:textId="77777777" w:rsidR="003D5F00" w:rsidRPr="003D5F00" w:rsidRDefault="003D5F00" w:rsidP="003D5F00">
      <w:pPr>
        <w:pStyle w:val="Title"/>
        <w:rPr>
          <w:rFonts w:eastAsia="Times New Roman"/>
          <w:lang w:eastAsia="en-CA"/>
        </w:rPr>
      </w:pPr>
      <w:r w:rsidRPr="003D5F00">
        <w:rPr>
          <w:rFonts w:eastAsia="Times New Roman"/>
          <w:lang w:eastAsia="en-CA"/>
        </w:rPr>
        <w:fldChar w:fldCharType="begin"/>
      </w:r>
      <w:r w:rsidRPr="003D5F00">
        <w:rPr>
          <w:rFonts w:eastAsia="Times New Roman"/>
          <w:lang w:eastAsia="en-CA"/>
        </w:rPr>
        <w:instrText xml:space="preserve"> HYPERLINK "http://missing411rvp.blogspot.com/2017/10/dead-eye-remote-viewing-las-vegas.html" </w:instrText>
      </w:r>
      <w:r w:rsidRPr="003D5F00">
        <w:rPr>
          <w:rFonts w:eastAsia="Times New Roman"/>
          <w:lang w:eastAsia="en-CA"/>
        </w:rPr>
        <w:fldChar w:fldCharType="separate"/>
      </w:r>
      <w:r w:rsidRPr="003D5F00">
        <w:rPr>
          <w:rFonts w:eastAsia="Times New Roman"/>
          <w:color w:val="0000FF"/>
          <w:u w:val="single"/>
          <w:lang w:eastAsia="en-CA"/>
        </w:rPr>
        <w:t xml:space="preserve">Dead Eye: Remote Viewing the Las Vegas shooting in non-linear time. </w:t>
      </w:r>
      <w:r w:rsidRPr="003D5F00">
        <w:rPr>
          <w:rFonts w:eastAsia="Times New Roman"/>
          <w:lang w:eastAsia="en-CA"/>
        </w:rPr>
        <w:fldChar w:fldCharType="end"/>
      </w:r>
    </w:p>
    <w:tbl>
      <w:tblPr>
        <w:tblW w:w="0" w:type="auto"/>
        <w:tblCellSpacing w:w="0" w:type="dxa"/>
        <w:tblCellMar>
          <w:left w:w="0" w:type="dxa"/>
          <w:right w:w="0" w:type="dxa"/>
        </w:tblCellMar>
        <w:tblLook w:val="04A0" w:firstRow="1" w:lastRow="0" w:firstColumn="1" w:lastColumn="0" w:noHBand="0" w:noVBand="1"/>
      </w:tblPr>
      <w:tblGrid>
        <w:gridCol w:w="4800"/>
      </w:tblGrid>
      <w:tr w:rsidR="003D5F00" w:rsidRPr="003D5F00" w14:paraId="61ABFD6B" w14:textId="77777777" w:rsidTr="003D5F00">
        <w:trPr>
          <w:tblCellSpacing w:w="0" w:type="dxa"/>
        </w:trPr>
        <w:tc>
          <w:tcPr>
            <w:tcW w:w="0" w:type="auto"/>
            <w:vAlign w:val="center"/>
            <w:hideMark/>
          </w:tcPr>
          <w:bookmarkEnd w:id="1"/>
          <w:p w14:paraId="17B04DF9" w14:textId="0F7A0C57"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noProof/>
                <w:color w:val="0000FF"/>
                <w:sz w:val="24"/>
                <w:szCs w:val="24"/>
                <w:lang w:eastAsia="en-CA"/>
              </w:rPr>
              <w:drawing>
                <wp:inline distT="0" distB="0" distL="0" distR="0" wp14:anchorId="74732628" wp14:editId="31406BF3">
                  <wp:extent cx="3048000" cy="2286000"/>
                  <wp:effectExtent l="0" t="0" r="0" b="0"/>
                  <wp:docPr id="24" name="Picture 24" descr="https://1.bp.blogspot.com/-nssz68uGNEM/WdQEhUKAS-I/AAAAAAAABp4/YbJ1H-ywp8MJWbT43-SVd_Ti79dWU_cBACLcBGAs/s320/20160506_14091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1.bp.blogspot.com/-nssz68uGNEM/WdQEhUKAS-I/AAAAAAAABp4/YbJ1H-ywp8MJWbT43-SVd_Ti79dWU_cBACLcBGAs/s320/20160506_140913.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3D5F00" w:rsidRPr="003D5F00" w14:paraId="2DB547DB" w14:textId="77777777" w:rsidTr="003D5F00">
        <w:trPr>
          <w:tblCellSpacing w:w="0" w:type="dxa"/>
        </w:trPr>
        <w:tc>
          <w:tcPr>
            <w:tcW w:w="0" w:type="auto"/>
            <w:vAlign w:val="center"/>
            <w:hideMark/>
          </w:tcPr>
          <w:p w14:paraId="1E25DDA8" w14:textId="77777777"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 xml:space="preserve">My </w:t>
            </w:r>
            <w:proofErr w:type="spellStart"/>
            <w:r w:rsidRPr="003D5F00">
              <w:rPr>
                <w:rFonts w:ascii="Times New Roman" w:eastAsia="Times New Roman" w:hAnsi="Times New Roman" w:cs="Times New Roman"/>
                <w:sz w:val="24"/>
                <w:szCs w:val="24"/>
                <w:lang w:eastAsia="en-CA"/>
              </w:rPr>
              <w:t>M'paka</w:t>
            </w:r>
            <w:proofErr w:type="spellEnd"/>
            <w:r w:rsidRPr="003D5F00">
              <w:rPr>
                <w:rFonts w:ascii="Times New Roman" w:eastAsia="Times New Roman" w:hAnsi="Times New Roman" w:cs="Times New Roman"/>
                <w:sz w:val="24"/>
                <w:szCs w:val="24"/>
                <w:lang w:eastAsia="en-CA"/>
              </w:rPr>
              <w:t xml:space="preserve"> also the Eye of the Dead.</w:t>
            </w:r>
          </w:p>
        </w:tc>
      </w:tr>
    </w:tbl>
    <w:p w14:paraId="1E925D86"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 xml:space="preserve">Last night's </w:t>
      </w:r>
      <w:proofErr w:type="spellStart"/>
      <w:r w:rsidRPr="003D5F00">
        <w:rPr>
          <w:rFonts w:ascii="Times New Roman" w:eastAsia="Times New Roman" w:hAnsi="Times New Roman" w:cs="Times New Roman"/>
          <w:sz w:val="24"/>
          <w:szCs w:val="24"/>
          <w:lang w:eastAsia="en-CA"/>
        </w:rPr>
        <w:t>Vititi</w:t>
      </w:r>
      <w:proofErr w:type="spellEnd"/>
      <w:r w:rsidRPr="003D5F00">
        <w:rPr>
          <w:rFonts w:ascii="Times New Roman" w:eastAsia="Times New Roman" w:hAnsi="Times New Roman" w:cs="Times New Roman"/>
          <w:sz w:val="24"/>
          <w:szCs w:val="24"/>
          <w:lang w:eastAsia="en-CA"/>
        </w:rPr>
        <w:t xml:space="preserve"> Congo with my </w:t>
      </w:r>
      <w:proofErr w:type="spellStart"/>
      <w:r w:rsidRPr="003D5F00">
        <w:rPr>
          <w:rFonts w:ascii="Times New Roman" w:eastAsia="Times New Roman" w:hAnsi="Times New Roman" w:cs="Times New Roman"/>
          <w:sz w:val="24"/>
          <w:szCs w:val="24"/>
          <w:lang w:eastAsia="en-CA"/>
        </w:rPr>
        <w:t>M'paka</w:t>
      </w:r>
      <w:proofErr w:type="spellEnd"/>
      <w:r w:rsidRPr="003D5F00">
        <w:rPr>
          <w:rFonts w:ascii="Times New Roman" w:eastAsia="Times New Roman" w:hAnsi="Times New Roman" w:cs="Times New Roman"/>
          <w:sz w:val="24"/>
          <w:szCs w:val="24"/>
          <w:lang w:eastAsia="en-CA"/>
        </w:rPr>
        <w:t xml:space="preserve"> (Sight of the Congo)/Remote Viewing session was among the </w:t>
      </w:r>
      <w:proofErr w:type="gramStart"/>
      <w:r w:rsidRPr="003D5F00">
        <w:rPr>
          <w:rFonts w:ascii="Times New Roman" w:eastAsia="Times New Roman" w:hAnsi="Times New Roman" w:cs="Times New Roman"/>
          <w:sz w:val="24"/>
          <w:szCs w:val="24"/>
          <w:lang w:eastAsia="en-CA"/>
        </w:rPr>
        <w:t>most clear</w:t>
      </w:r>
      <w:proofErr w:type="gramEnd"/>
      <w:r w:rsidRPr="003D5F00">
        <w:rPr>
          <w:rFonts w:ascii="Times New Roman" w:eastAsia="Times New Roman" w:hAnsi="Times New Roman" w:cs="Times New Roman"/>
          <w:sz w:val="24"/>
          <w:szCs w:val="24"/>
          <w:lang w:eastAsia="en-CA"/>
        </w:rPr>
        <w:t xml:space="preserve"> experiences I have had with psychic seeing. My </w:t>
      </w:r>
      <w:proofErr w:type="spellStart"/>
      <w:r w:rsidRPr="003D5F00">
        <w:rPr>
          <w:rFonts w:ascii="Times New Roman" w:eastAsia="Times New Roman" w:hAnsi="Times New Roman" w:cs="Times New Roman"/>
          <w:sz w:val="24"/>
          <w:szCs w:val="24"/>
          <w:lang w:eastAsia="en-CA"/>
        </w:rPr>
        <w:t>Nfumbe</w:t>
      </w:r>
      <w:proofErr w:type="spellEnd"/>
      <w:r w:rsidRPr="003D5F00">
        <w:rPr>
          <w:rFonts w:ascii="Times New Roman" w:eastAsia="Times New Roman" w:hAnsi="Times New Roman" w:cs="Times New Roman"/>
          <w:sz w:val="24"/>
          <w:szCs w:val="24"/>
          <w:lang w:eastAsia="en-CA"/>
        </w:rPr>
        <w:t xml:space="preserve"> (a spirit of the dead I have made pact with) told me it was due to the large output of emotional energy, the number of deaths, and how recently this happened. Riding the winds of this perfect storm my </w:t>
      </w:r>
      <w:proofErr w:type="spellStart"/>
      <w:r w:rsidRPr="003D5F00">
        <w:rPr>
          <w:rFonts w:ascii="Times New Roman" w:eastAsia="Times New Roman" w:hAnsi="Times New Roman" w:cs="Times New Roman"/>
          <w:sz w:val="24"/>
          <w:szCs w:val="24"/>
          <w:lang w:eastAsia="en-CA"/>
        </w:rPr>
        <w:t>Nfumbe</w:t>
      </w:r>
      <w:proofErr w:type="spellEnd"/>
      <w:r w:rsidRPr="003D5F00">
        <w:rPr>
          <w:rFonts w:ascii="Times New Roman" w:eastAsia="Times New Roman" w:hAnsi="Times New Roman" w:cs="Times New Roman"/>
          <w:sz w:val="24"/>
          <w:szCs w:val="24"/>
          <w:lang w:eastAsia="en-CA"/>
        </w:rPr>
        <w:t xml:space="preserve"> easily piggy-backed across time and space into the room where Stephen Paddock met his end. </w:t>
      </w:r>
    </w:p>
    <w:p w14:paraId="701AA3A9"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49057D42"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 xml:space="preserve">Through my </w:t>
      </w:r>
      <w:proofErr w:type="spellStart"/>
      <w:r w:rsidRPr="003D5F00">
        <w:rPr>
          <w:rFonts w:ascii="Times New Roman" w:eastAsia="Times New Roman" w:hAnsi="Times New Roman" w:cs="Times New Roman"/>
          <w:sz w:val="24"/>
          <w:szCs w:val="24"/>
          <w:lang w:eastAsia="en-CA"/>
        </w:rPr>
        <w:t>M'paka</w:t>
      </w:r>
      <w:proofErr w:type="spellEnd"/>
      <w:r w:rsidRPr="003D5F00">
        <w:rPr>
          <w:rFonts w:ascii="Times New Roman" w:eastAsia="Times New Roman" w:hAnsi="Times New Roman" w:cs="Times New Roman"/>
          <w:sz w:val="24"/>
          <w:szCs w:val="24"/>
          <w:lang w:eastAsia="en-CA"/>
        </w:rPr>
        <w:t xml:space="preserve"> I could see four other people in his room with Stephen Paddock, and his girl friend, or the woman pretending to be his girl friend. She is Asian, maybe Indonesian or Filipino. There is a strange connection between her and former president Barrack Obama, but I cannot pinpoint what it is. </w:t>
      </w:r>
    </w:p>
    <w:p w14:paraId="72A33859"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150"/>
      </w:tblGrid>
      <w:tr w:rsidR="003D5F00" w:rsidRPr="003D5F00" w14:paraId="22E21E64" w14:textId="77777777" w:rsidTr="003D5F00">
        <w:trPr>
          <w:tblCellSpacing w:w="0" w:type="dxa"/>
        </w:trPr>
        <w:tc>
          <w:tcPr>
            <w:tcW w:w="0" w:type="auto"/>
            <w:vAlign w:val="center"/>
            <w:hideMark/>
          </w:tcPr>
          <w:p w14:paraId="7AB59355" w14:textId="1A7693E2"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noProof/>
                <w:color w:val="0000FF"/>
                <w:sz w:val="24"/>
                <w:szCs w:val="24"/>
                <w:lang w:eastAsia="en-CA"/>
              </w:rPr>
              <w:drawing>
                <wp:inline distT="0" distB="0" distL="0" distR="0" wp14:anchorId="008BBBA7" wp14:editId="4AEA52C8">
                  <wp:extent cx="2000250" cy="2190750"/>
                  <wp:effectExtent l="0" t="0" r="0" b="0"/>
                  <wp:docPr id="23" name="Picture 23" descr="https://3.bp.blogspot.com/-Lk6UyrrI83A/WdQEtZ_smsI/AAAAAAAABp8/txVqO7dzfas6psCe6jQy8RsiLOAabMiqQCLcBGAs/s1600/download%2B%25282%252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3.bp.blogspot.com/-Lk6UyrrI83A/WdQEtZ_smsI/AAAAAAAABp8/txVqO7dzfas6psCe6jQy8RsiLOAabMiqQCLcBGAs/s1600/download%2B%25282%252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2190750"/>
                          </a:xfrm>
                          <a:prstGeom prst="rect">
                            <a:avLst/>
                          </a:prstGeom>
                          <a:noFill/>
                          <a:ln>
                            <a:noFill/>
                          </a:ln>
                        </pic:spPr>
                      </pic:pic>
                    </a:graphicData>
                  </a:graphic>
                </wp:inline>
              </w:drawing>
            </w:r>
          </w:p>
        </w:tc>
      </w:tr>
      <w:tr w:rsidR="003D5F00" w:rsidRPr="003D5F00" w14:paraId="45CCD28B" w14:textId="77777777" w:rsidTr="003D5F00">
        <w:trPr>
          <w:tblCellSpacing w:w="0" w:type="dxa"/>
        </w:trPr>
        <w:tc>
          <w:tcPr>
            <w:tcW w:w="0" w:type="auto"/>
            <w:vAlign w:val="center"/>
            <w:hideMark/>
          </w:tcPr>
          <w:p w14:paraId="57B49534" w14:textId="77777777"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lastRenderedPageBreak/>
              <w:t>Stephen Paddock</w:t>
            </w:r>
          </w:p>
        </w:tc>
      </w:tr>
    </w:tbl>
    <w:p w14:paraId="5DB5F27D"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The four other people in Stephen's room are in their late 20s or early 30s. Three men and one woman. There are Caucasian and dressed in pain casual clothing. All four possess an autonomic feel about them. The term "biological robot" comes to my mind. I have no doubt they are intelligence operatives running a black-op. </w:t>
      </w:r>
    </w:p>
    <w:p w14:paraId="28249701"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1EC1C2EE"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The young woman looked to have medical training. She and the Asian woman keep Stephen chemically sedated while the three men ready weapons. There is one,</w:t>
      </w:r>
      <w:r w:rsidRPr="003D5F00">
        <w:rPr>
          <w:rFonts w:ascii="Times New Roman" w:eastAsia="Times New Roman" w:hAnsi="Times New Roman" w:cs="Times New Roman"/>
          <w:i/>
          <w:iCs/>
          <w:sz w:val="24"/>
          <w:szCs w:val="24"/>
          <w:lang w:eastAsia="en-CA"/>
        </w:rPr>
        <w:t xml:space="preserve"> maybe</w:t>
      </w:r>
      <w:r w:rsidRPr="003D5F00">
        <w:rPr>
          <w:rFonts w:ascii="Times New Roman" w:eastAsia="Times New Roman" w:hAnsi="Times New Roman" w:cs="Times New Roman"/>
          <w:sz w:val="24"/>
          <w:szCs w:val="24"/>
          <w:lang w:eastAsia="en-CA"/>
        </w:rPr>
        <w:t xml:space="preserve"> two, individuals they in communication with. Directives are short and curt. This is a very small and tight operation. </w:t>
      </w:r>
    </w:p>
    <w:p w14:paraId="0A5FD578"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198D0821"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I am shown the Asian woman recruited Stephen based on long term psychological profiling and mental conditioning (a light form of MK-Ultra). Stephen's father was of interest to the FBI. Like Eric and Dylan, the columbine shooters, whose parents where CIA assets, Stephen was also profiled as a possible future asset or patsy. Stephen accrued heavy gambling and other financial debts. His financial debts and his handler "girl friend" where used to leverage and cajole Stephen into compromising situations. The Asian woman is trained in hypnosis and NLP. She has been programming Stephen for a number of months and can induce him into dream-like state with simple phrases. </w:t>
      </w:r>
    </w:p>
    <w:p w14:paraId="527DA1EB"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68"/>
      </w:tblGrid>
      <w:tr w:rsidR="003D5F00" w:rsidRPr="003D5F00" w14:paraId="43B96675" w14:textId="77777777" w:rsidTr="003D5F00">
        <w:trPr>
          <w:tblCellSpacing w:w="0" w:type="dxa"/>
        </w:trPr>
        <w:tc>
          <w:tcPr>
            <w:tcW w:w="0" w:type="auto"/>
            <w:vAlign w:val="center"/>
            <w:hideMark/>
          </w:tcPr>
          <w:p w14:paraId="38B99C99" w14:textId="6A63E11E"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noProof/>
                <w:color w:val="0000FF"/>
                <w:sz w:val="24"/>
                <w:szCs w:val="24"/>
                <w:lang w:eastAsia="en-CA"/>
              </w:rPr>
              <w:drawing>
                <wp:inline distT="0" distB="0" distL="0" distR="0" wp14:anchorId="0BAAB789" wp14:editId="26A03026">
                  <wp:extent cx="1905000" cy="1304925"/>
                  <wp:effectExtent l="0" t="0" r="0" b="9525"/>
                  <wp:docPr id="22" name="Picture 22" descr="https://3.bp.blogspot.com/-Q6xwnidEKy8/WdQE4u5VDkI/AAAAAAAABqA/hLHiNooMFO0Z0vyGIVXk4ARXMpmL06z4gCLcBGAs/s200/download%2B%25283%252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3.bp.blogspot.com/-Q6xwnidEKy8/WdQE4u5VDkI/AAAAAAAABqA/hLHiNooMFO0Z0vyGIVXk4ARXMpmL06z4gCLcBGAs/s200/download%2B%25283%2529.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304925"/>
                          </a:xfrm>
                          <a:prstGeom prst="rect">
                            <a:avLst/>
                          </a:prstGeom>
                          <a:noFill/>
                          <a:ln>
                            <a:noFill/>
                          </a:ln>
                        </pic:spPr>
                      </pic:pic>
                    </a:graphicData>
                  </a:graphic>
                </wp:inline>
              </w:drawing>
            </w:r>
          </w:p>
        </w:tc>
      </w:tr>
      <w:tr w:rsidR="003D5F00" w:rsidRPr="003D5F00" w14:paraId="20A55997" w14:textId="77777777" w:rsidTr="003D5F00">
        <w:trPr>
          <w:tblCellSpacing w:w="0" w:type="dxa"/>
        </w:trPr>
        <w:tc>
          <w:tcPr>
            <w:tcW w:w="0" w:type="auto"/>
            <w:vAlign w:val="center"/>
            <w:hideMark/>
          </w:tcPr>
          <w:p w14:paraId="3A9C7E48" w14:textId="77777777"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The "girl friend". I am skeptical if this is really her</w:t>
            </w:r>
          </w:p>
        </w:tc>
      </w:tr>
    </w:tbl>
    <w:p w14:paraId="026AA9A3"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Unaware of his upcoming role in a mass shooting, I am shown Stephen Paddock was used to wire large sums of money overseas, as well as laundry money through banks and the buying and trading of crypto-currencies. Stephen has been lured to Las Vegas under false pretenses. He was expecting a weekend of drinking, gambling and "kinky" sex. Instead he was drugged and helped up to the room by the Asian woman, who then let the four others in. </w:t>
      </w:r>
    </w:p>
    <w:p w14:paraId="50FA7308"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331BE92E"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The drugs keep Stephen quite and compliant. Right before the concert begins one of the three men leaves for a room on a lower level. He will fire shots to corral people into a mass and help achieve a higher body count (shooting fish in a barrel). The young woman and the Asian woman leave also. The two remaining men wait in the room with Stephen. When one man begins firing the other man puts a head set on Stephen. The Asian woman (his handler), repeats a hypnotic phrase to him and Stephen goes into a dream like state. She tells Stephen to do everything the man tells him to do. She tells Stephen that, "all the power has been transferred", to that man. </w:t>
      </w:r>
    </w:p>
    <w:p w14:paraId="50CD4A13"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3D5F00" w:rsidRPr="003D5F00" w14:paraId="7B452CC1" w14:textId="77777777" w:rsidTr="003D5F00">
        <w:trPr>
          <w:tblCellSpacing w:w="0" w:type="dxa"/>
        </w:trPr>
        <w:tc>
          <w:tcPr>
            <w:tcW w:w="0" w:type="auto"/>
            <w:vAlign w:val="center"/>
            <w:hideMark/>
          </w:tcPr>
          <w:p w14:paraId="6E9F95DD" w14:textId="7A8A8E2F"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noProof/>
                <w:color w:val="0000FF"/>
                <w:sz w:val="24"/>
                <w:szCs w:val="24"/>
                <w:lang w:eastAsia="en-CA"/>
              </w:rPr>
              <w:lastRenderedPageBreak/>
              <w:drawing>
                <wp:inline distT="0" distB="0" distL="0" distR="0" wp14:anchorId="2F4FA949" wp14:editId="563641E3">
                  <wp:extent cx="3048000" cy="2028825"/>
                  <wp:effectExtent l="0" t="0" r="0" b="9525"/>
                  <wp:docPr id="21" name="Picture 21" descr="https://2.bp.blogspot.com/-QlyeXQ8A_PQ/WdQFxTnHKTI/AAAAAAAABqI/jBByIBoJx14dF5t4cyhOshFa_VICeEAiwCLcBGAs/s320/9341725_web1_web-mandalay-bay-shooting-oct02-17_00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2.bp.blogspot.com/-QlyeXQ8A_PQ/WdQFxTnHKTI/AAAAAAAABqI/jBByIBoJx14dF5t4cyhOshFa_VICeEAiwCLcBGAs/s320/9341725_web1_web-mandalay-bay-shooting-oct02-17_001.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tc>
      </w:tr>
      <w:tr w:rsidR="003D5F00" w:rsidRPr="003D5F00" w14:paraId="5D95264C" w14:textId="77777777" w:rsidTr="003D5F00">
        <w:trPr>
          <w:tblCellSpacing w:w="0" w:type="dxa"/>
        </w:trPr>
        <w:tc>
          <w:tcPr>
            <w:tcW w:w="0" w:type="auto"/>
            <w:vAlign w:val="center"/>
            <w:hideMark/>
          </w:tcPr>
          <w:p w14:paraId="27D2D07D" w14:textId="77777777" w:rsidR="003D5F00" w:rsidRPr="003D5F00" w:rsidRDefault="003D5F00" w:rsidP="003D5F00">
            <w:pPr>
              <w:spacing w:after="0" w:line="240" w:lineRule="auto"/>
              <w:jc w:val="center"/>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I wonder what insurance claims will be filed?</w:t>
            </w:r>
          </w:p>
        </w:tc>
      </w:tr>
    </w:tbl>
    <w:p w14:paraId="3DEB181D"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The man tells Stephen to take the rifle and begin firing out the window. Stephen complies. Stephen is not actively aiming at anyone in particular. He simply firing the weapon. While Stephen is shooting the other man stands further back with a higher caliber rifle and continues firing as well. This man is intent on killing as many people as he can. </w:t>
      </w:r>
    </w:p>
    <w:p w14:paraId="7F08D697"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111D58B1"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 xml:space="preserve">Both men receive orders to evacuate. They are to leave Antifa propaganda, and tell Stephen to keep firing and shoot at anyone who comes into the room. Stephen does fire on SWAT team as they enter. </w:t>
      </w:r>
      <w:proofErr w:type="spellStart"/>
      <w:r w:rsidRPr="003D5F00">
        <w:rPr>
          <w:rFonts w:ascii="Times New Roman" w:eastAsia="Times New Roman" w:hAnsi="Times New Roman" w:cs="Times New Roman"/>
          <w:sz w:val="24"/>
          <w:szCs w:val="24"/>
          <w:lang w:eastAsia="en-CA"/>
        </w:rPr>
        <w:t>Nfumbe</w:t>
      </w:r>
      <w:proofErr w:type="spellEnd"/>
      <w:r w:rsidRPr="003D5F00">
        <w:rPr>
          <w:rFonts w:ascii="Times New Roman" w:eastAsia="Times New Roman" w:hAnsi="Times New Roman" w:cs="Times New Roman"/>
          <w:sz w:val="24"/>
          <w:szCs w:val="24"/>
          <w:lang w:eastAsia="en-CA"/>
        </w:rPr>
        <w:t xml:space="preserve"> tells me that two members on the SWAT team have orders to kill Stephen. Stephen firing on them makes this order easy to justify and Stephen is killed. </w:t>
      </w:r>
    </w:p>
    <w:p w14:paraId="2DE03F44"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0EE7D9B1"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 xml:space="preserve">I believe the Las Vegas shooting is a trigger for social unrest and possible civil war in America. Antifa leaders have declared they will start a civil war in American on November 4th (I think late October is the real date... October 20th seems to stand out...but </w:t>
      </w:r>
      <w:proofErr w:type="spellStart"/>
      <w:r w:rsidRPr="003D5F00">
        <w:rPr>
          <w:rFonts w:ascii="Times New Roman" w:eastAsia="Times New Roman" w:hAnsi="Times New Roman" w:cs="Times New Roman"/>
          <w:sz w:val="24"/>
          <w:szCs w:val="24"/>
          <w:lang w:eastAsia="en-CA"/>
        </w:rPr>
        <w:t>i</w:t>
      </w:r>
      <w:proofErr w:type="spellEnd"/>
      <w:r w:rsidRPr="003D5F00">
        <w:rPr>
          <w:rFonts w:ascii="Times New Roman" w:eastAsia="Times New Roman" w:hAnsi="Times New Roman" w:cs="Times New Roman"/>
          <w:sz w:val="24"/>
          <w:szCs w:val="24"/>
          <w:lang w:eastAsia="en-CA"/>
        </w:rPr>
        <w:t xml:space="preserve"> don not know why). I have been shown and told Eastern European mercenaries/provocateurs will make up the bulk of Antifa's rank and file for the potential up coming civil war. They are being smuggled into the states and kept (trained) in "camps" on private land, awaiting activation. Dressed as Antifa, they will run terrorist operations all over the United States. They will also seek to radicalize the American ALT-LEFT and lead them into violent conflict with "conservatives". Any gun control measures stemming from the Las Vegas shootings will have no other purpose than an attempt to disarm the Conservative-Right prior to violent conflict begins. </w:t>
      </w:r>
    </w:p>
    <w:p w14:paraId="6F970170"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p>
    <w:p w14:paraId="0F1F10FD" w14:textId="77777777" w:rsidR="003D5F00" w:rsidRPr="003D5F00" w:rsidRDefault="003D5F00" w:rsidP="003D5F00">
      <w:pPr>
        <w:spacing w:after="0" w:line="240" w:lineRule="auto"/>
        <w:rPr>
          <w:rFonts w:ascii="Times New Roman" w:eastAsia="Times New Roman" w:hAnsi="Times New Roman" w:cs="Times New Roman"/>
          <w:sz w:val="24"/>
          <w:szCs w:val="24"/>
          <w:lang w:eastAsia="en-CA"/>
        </w:rPr>
      </w:pPr>
      <w:r w:rsidRPr="003D5F00">
        <w:rPr>
          <w:rFonts w:ascii="Times New Roman" w:eastAsia="Times New Roman" w:hAnsi="Times New Roman" w:cs="Times New Roman"/>
          <w:sz w:val="24"/>
          <w:szCs w:val="24"/>
          <w:lang w:eastAsia="en-CA"/>
        </w:rPr>
        <w:t>-El Patron</w:t>
      </w:r>
    </w:p>
    <w:p w14:paraId="7D171706" w14:textId="77777777" w:rsidR="00182E37" w:rsidRPr="003D5F00" w:rsidRDefault="00182E37" w:rsidP="003D5F00"/>
    <w:sectPr w:rsidR="00182E37" w:rsidRPr="003D5F0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3D5F00"/>
    <w:rsid w:val="005642DA"/>
    <w:rsid w:val="00B42DCF"/>
    <w:rsid w:val="00BA1567"/>
    <w:rsid w:val="00D36843"/>
    <w:rsid w:val="00DC2AAB"/>
    <w:rsid w:val="00E573C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Q6xwnidEKy8/WdQE4u5VDkI/AAAAAAAABqA/hLHiNooMFO0Z0vyGIVXk4ARXMpmL06z4gCLcBGAs/s1600/download%2B%25283%2529.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3.bp.blogspot.com/-Lk6UyrrI83A/WdQEtZ_smsI/AAAAAAAABp8/txVqO7dzfas6psCe6jQy8RsiLOAabMiqQCLcBGAs/s1600/download%2B%25282%2529.jpg"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s://2.bp.blogspot.com/-QlyeXQ8A_PQ/WdQFxTnHKTI/AAAAAAAABqI/jBByIBoJx14dF5t4cyhOshFa_VICeEAiwCLcBGAs/s1600/9341725_web1_web-mandalay-bay-shooting-oct02-17_001.jpg" TargetMode="External"/><Relationship Id="rId4" Type="http://schemas.openxmlformats.org/officeDocument/2006/relationships/hyperlink" Target="https://1.bp.blogspot.com/-nssz68uGNEM/WdQEhUKAS-I/AAAAAAAABp4/YbJ1H-ywp8MJWbT43-SVd_Ti79dWU_cBACLcBGAs/s1600/20160506_140913.jp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2019-05-23T19:20:00Z</dcterms:created>
  <dcterms:modified xsi:type="dcterms:W3CDTF">2019-05-23T19:20:00Z</dcterms:modified>
</cp:coreProperties>
</file>