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2CF17" w14:textId="77777777" w:rsidR="00854CE3" w:rsidRDefault="00854CE3" w:rsidP="00854CE3">
      <w:pPr>
        <w:pStyle w:val="Heading2"/>
      </w:pPr>
      <w:r>
        <w:t>Tuesday, December 25, 2018</w:t>
      </w:r>
    </w:p>
    <w:bookmarkStart w:id="0" w:name="8175061300843163791"/>
    <w:bookmarkStart w:id="1" w:name="_GoBack"/>
    <w:bookmarkEnd w:id="0"/>
    <w:p w14:paraId="610F035C" w14:textId="77777777" w:rsidR="00854CE3" w:rsidRDefault="00854CE3" w:rsidP="00854CE3">
      <w:pPr>
        <w:pStyle w:val="Title"/>
      </w:pPr>
      <w:r>
        <w:fldChar w:fldCharType="begin"/>
      </w:r>
      <w:r>
        <w:instrText xml:space="preserve"> HYPERLINK "http://missing411rvp.blogspot.com/2018/12/merry-crisis-and-happy-new-fear-2019.html" </w:instrText>
      </w:r>
      <w:r>
        <w:fldChar w:fldCharType="separate"/>
      </w:r>
      <w:r>
        <w:rPr>
          <w:rStyle w:val="Hyperlink"/>
        </w:rPr>
        <w:t>Merry Crisis and a Happy New Fear! 2019!</w:t>
      </w:r>
      <w:r>
        <w:fldChar w:fldCharType="end"/>
      </w:r>
      <w:r>
        <w:t xml:space="preserve"> </w:t>
      </w:r>
    </w:p>
    <w:bookmarkEnd w:id="1"/>
    <w:p w14:paraId="4C20316E" w14:textId="77777777" w:rsidR="00854CE3" w:rsidRDefault="00854CE3" w:rsidP="00854CE3">
      <w:pPr>
        <w:spacing w:after="240"/>
      </w:pPr>
      <w:r>
        <w:t>Our hearts go out to the future victims of 2019. Now some holiday messages from our own planetary ills as well as evils from beyond.</w:t>
      </w:r>
    </w:p>
    <w:p w14:paraId="0A15220E" w14:textId="3D80C9A5" w:rsidR="00854CE3" w:rsidRDefault="00854CE3" w:rsidP="00854CE3">
      <w:pPr>
        <w:spacing w:after="0"/>
        <w:jc w:val="center"/>
      </w:pPr>
      <w:r>
        <w:rPr>
          <w:noProof/>
          <w:color w:val="0000FF"/>
        </w:rPr>
        <w:drawing>
          <wp:inline distT="0" distB="0" distL="0" distR="0" wp14:anchorId="5B69A594" wp14:editId="7C93646E">
            <wp:extent cx="3810000" cy="2438400"/>
            <wp:effectExtent l="0" t="0" r="0" b="0"/>
            <wp:docPr id="91" name="Picture 91" descr="https://3.bp.blogspot.com/-yGISDArmvfM/XCKmnz22KII/AAAAAAAACEY/gOPvnjOUAd876cKpKY3w0_shAWU8sBfXQCLcBGAs/s400/baby_christmas_present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s://3.bp.blogspot.com/-yGISDArmvfM/XCKmnz22KII/AAAAAAAACEY/gOPvnjOUAd876cKpKY3w0_shAWU8sBfXQCLcBGAs/s400/baby_christmas_present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82570" w14:textId="77777777" w:rsidR="00854CE3" w:rsidRDefault="00854CE3" w:rsidP="00854CE3">
      <w:pPr>
        <w:spacing w:after="240"/>
      </w:pPr>
      <w:r>
        <w:br/>
      </w:r>
      <w:r>
        <w:br/>
      </w:r>
    </w:p>
    <w:p w14:paraId="045115EE" w14:textId="004C89FF" w:rsidR="00854CE3" w:rsidRDefault="00854CE3" w:rsidP="00854CE3">
      <w:pPr>
        <w:spacing w:after="0"/>
        <w:jc w:val="center"/>
      </w:pPr>
      <w:r>
        <w:rPr>
          <w:noProof/>
          <w:color w:val="0000FF"/>
        </w:rPr>
        <w:drawing>
          <wp:inline distT="0" distB="0" distL="0" distR="0" wp14:anchorId="7F02173F" wp14:editId="75DB7CB8">
            <wp:extent cx="3810000" cy="2667000"/>
            <wp:effectExtent l="0" t="0" r="0" b="0"/>
            <wp:docPr id="90" name="Picture 90" descr="https://1.bp.blogspot.com/-GJ3DeZ-7dCE/XCKm0O4vJbI/AAAAAAAACEc/APXvtSb1-AMSQNIXEjYYQZTj_uEGIJSAgCLcBGAs/s400/0.jpe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s://1.bp.blogspot.com/-GJ3DeZ-7dCE/XCKm0O4vJbI/AAAAAAAACEc/APXvtSb1-AMSQNIXEjYYQZTj_uEGIJSAgCLcBGAs/s400/0.jpe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71706" w14:textId="77777777" w:rsidR="00182E37" w:rsidRPr="00854CE3" w:rsidRDefault="00182E37" w:rsidP="00854CE3"/>
    <w:sectPr w:rsidR="00182E37" w:rsidRPr="00854C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2573F"/>
    <w:multiLevelType w:val="multilevel"/>
    <w:tmpl w:val="88E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0034E4"/>
    <w:rsid w:val="0011707E"/>
    <w:rsid w:val="00132BFC"/>
    <w:rsid w:val="001507CF"/>
    <w:rsid w:val="00182E37"/>
    <w:rsid w:val="0022045E"/>
    <w:rsid w:val="00287ACE"/>
    <w:rsid w:val="002A2CA0"/>
    <w:rsid w:val="002A5183"/>
    <w:rsid w:val="003563E9"/>
    <w:rsid w:val="003C0930"/>
    <w:rsid w:val="003D5F00"/>
    <w:rsid w:val="0042488C"/>
    <w:rsid w:val="005642DA"/>
    <w:rsid w:val="00651641"/>
    <w:rsid w:val="006A24A3"/>
    <w:rsid w:val="006A7B2C"/>
    <w:rsid w:val="006B45BB"/>
    <w:rsid w:val="007C3E1F"/>
    <w:rsid w:val="00843C6C"/>
    <w:rsid w:val="00854CE3"/>
    <w:rsid w:val="00887921"/>
    <w:rsid w:val="008C1941"/>
    <w:rsid w:val="00913000"/>
    <w:rsid w:val="009B1037"/>
    <w:rsid w:val="00A408C9"/>
    <w:rsid w:val="00B16D7A"/>
    <w:rsid w:val="00B42DCF"/>
    <w:rsid w:val="00BA1567"/>
    <w:rsid w:val="00BB3436"/>
    <w:rsid w:val="00BC592A"/>
    <w:rsid w:val="00BD557C"/>
    <w:rsid w:val="00C82525"/>
    <w:rsid w:val="00C83114"/>
    <w:rsid w:val="00CD7EE9"/>
    <w:rsid w:val="00CF5DA9"/>
    <w:rsid w:val="00D36843"/>
    <w:rsid w:val="00DC2AAB"/>
    <w:rsid w:val="00E22749"/>
    <w:rsid w:val="00E33E13"/>
    <w:rsid w:val="00E34F1B"/>
    <w:rsid w:val="00E573CC"/>
    <w:rsid w:val="00E87A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3E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  <w:style w:type="character" w:customStyle="1" w:styleId="Heading4Char">
    <w:name w:val="Heading 4 Char"/>
    <w:basedOn w:val="DefaultParagraphFont"/>
    <w:link w:val="Heading4"/>
    <w:uiPriority w:val="9"/>
    <w:rsid w:val="007C3E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post-timestamp">
    <w:name w:val="post-timestamp"/>
    <w:basedOn w:val="DefaultParagraphFont"/>
    <w:rsid w:val="00CD7EE9"/>
  </w:style>
  <w:style w:type="character" w:customStyle="1" w:styleId="post-comment-link">
    <w:name w:val="post-comment-link"/>
    <w:basedOn w:val="DefaultParagraphFont"/>
    <w:rsid w:val="00CD7EE9"/>
  </w:style>
  <w:style w:type="character" w:customStyle="1" w:styleId="share-button-link-text">
    <w:name w:val="share-button-link-text"/>
    <w:basedOn w:val="DefaultParagraphFont"/>
    <w:rsid w:val="00CD7EE9"/>
  </w:style>
  <w:style w:type="character" w:customStyle="1" w:styleId="post-labels">
    <w:name w:val="post-labels"/>
    <w:basedOn w:val="DefaultParagraphFont"/>
    <w:rsid w:val="00CD7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8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5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98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5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2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4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34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66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49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1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2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8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37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08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7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8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38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36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0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8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9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44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2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21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9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8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5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7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3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3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7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9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0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02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83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6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0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6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8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8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56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7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7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57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27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90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6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06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75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6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6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46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4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0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91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4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98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2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07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72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5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91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05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35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09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96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0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6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4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99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1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2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32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3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27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3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16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7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4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4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8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1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8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4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45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84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1.bp.blogspot.com/-GJ3DeZ-7dCE/XCKm0O4vJbI/AAAAAAAACEc/APXvtSb1-AMSQNIXEjYYQZTj_uEGIJSAgCLcBGAs/s1600/0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3.bp.blogspot.com/-yGISDArmvfM/XCKmnz22KII/AAAAAAAACEY/gOPvnjOUAd876cKpKY3w0_shAWU8sBfXQCLcBGAs/s1600/baby_christmas_present.jpe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2019-05-23T19:35:00Z</dcterms:created>
  <dcterms:modified xsi:type="dcterms:W3CDTF">2019-05-23T19:35:00Z</dcterms:modified>
</cp:coreProperties>
</file>