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D3E86" w14:textId="221EF5E0" w:rsidR="00A75C40" w:rsidRPr="00A75C40" w:rsidRDefault="00A75C40" w:rsidP="00A75C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47. </w:t>
      </w:r>
      <w:r w:rsidRPr="00A75C40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Facebook, e-mail, and </w:t>
      </w:r>
      <w:proofErr w:type="spellStart"/>
      <w:r w:rsidRPr="00A75C40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youtube</w:t>
      </w:r>
      <w:proofErr w:type="spellEnd"/>
      <w:r w:rsidRPr="00A75C40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account issues, comments and concerns. </w:t>
      </w:r>
    </w:p>
    <w:bookmarkEnd w:id="0"/>
    <w:p w14:paraId="50348D65" w14:textId="77777777" w:rsidR="00A75C40" w:rsidRPr="00A75C40" w:rsidRDefault="00A75C40" w:rsidP="00A75C4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A75C40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CA"/>
        </w:rPr>
        <w:t>Tuesday, April 9, 2013</w:t>
      </w:r>
    </w:p>
    <w:bookmarkStart w:id="1" w:name="937842242135118170"/>
    <w:bookmarkEnd w:id="1"/>
    <w:p w14:paraId="0B213921" w14:textId="77777777" w:rsidR="00A75C40" w:rsidRPr="00A75C40" w:rsidRDefault="00A75C40" w:rsidP="00A75C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 w:rsidRPr="00A75C4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begin"/>
      </w:r>
      <w:r w:rsidRPr="00A75C4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instrText xml:space="preserve"> HYPERLINK "http://www.grandorderofdracoslayers.blogspot.com/2013/04/facebook-e-mail-and-youtube-account.html" </w:instrText>
      </w:r>
      <w:r w:rsidRPr="00A75C4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separate"/>
      </w:r>
      <w:r w:rsidRPr="00A75C40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n-CA"/>
        </w:rPr>
        <w:t xml:space="preserve">Facebook, e-mail, and </w:t>
      </w:r>
      <w:proofErr w:type="spellStart"/>
      <w:r w:rsidRPr="00A75C40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n-CA"/>
        </w:rPr>
        <w:t>youtube</w:t>
      </w:r>
      <w:proofErr w:type="spellEnd"/>
      <w:r w:rsidRPr="00A75C40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n-CA"/>
        </w:rPr>
        <w:t xml:space="preserve"> account issues, comments and concerns. </w:t>
      </w:r>
      <w:r w:rsidRPr="00A75C4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end"/>
      </w:r>
    </w:p>
    <w:p w14:paraId="14996DE0" w14:textId="77777777" w:rsidR="00A75C40" w:rsidRPr="00A75C40" w:rsidRDefault="00A75C40" w:rsidP="00A75C40">
      <w:pPr>
        <w:spacing w:after="0" w:line="240" w:lineRule="auto"/>
        <w:rPr>
          <w:rFonts w:ascii="Times New Roman" w:eastAsia="SimSun" w:hAnsi="Times New Roman" w:cs="Mangal"/>
          <w:b/>
          <w:bCs/>
          <w:kern w:val="2"/>
          <w:sz w:val="28"/>
          <w:szCs w:val="28"/>
          <w:lang w:val="en-US" w:eastAsia="hi-IN" w:bidi="hi-IN"/>
        </w:rPr>
        <w:sectPr w:rsidR="00A75C40" w:rsidRPr="00A75C40">
          <w:pgSz w:w="12240" w:h="15840"/>
          <w:pgMar w:top="1440" w:right="1440" w:bottom="1440" w:left="1440" w:header="720" w:footer="720" w:gutter="0"/>
          <w:cols w:space="720"/>
        </w:sectPr>
      </w:pPr>
    </w:p>
    <w:p w14:paraId="5D18D768" w14:textId="77777777" w:rsidR="00A75C40" w:rsidRPr="00A75C40" w:rsidRDefault="00A75C40" w:rsidP="00A75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D0C90FE" w14:textId="77777777" w:rsidR="00A75C40" w:rsidRPr="00A75C40" w:rsidRDefault="00A75C40" w:rsidP="00A75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I will do a video on this here very soon, </w:t>
      </w:r>
      <w:proofErr w:type="gram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but,</w:t>
      </w:r>
      <w:proofErr w:type="gram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I want to get this out on the blog first. 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I am completely locked out of my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facebook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account. The page is still up, but I am unable to login. </w:t>
      </w:r>
      <w:proofErr w:type="gram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Therefore</w:t>
      </w:r>
      <w:proofErr w:type="gram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I am unavailable to answer any questions there.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I get a lot of e-mails. It is NOT unusual for me to log on to my e-mail, and receive notifications that there have been multiple attempts at "guessing" my password, temporary lock outs, and half if not more of the messages sent to me, GONE. 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The same thing happens to my you tube account on a very regular basis. There are well over a hundred comments on videos, I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can not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</w:t>
      </w:r>
      <w:proofErr w:type="spellStart"/>
      <w:proofErr w:type="gram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approve.The</w:t>
      </w:r>
      <w:proofErr w:type="spellEnd"/>
      <w:proofErr w:type="gram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messages I try to send will not send, and like my e-mail, messages will also be deleted. It is also not uncommon to find my account, "temporarily", blocked, or frozen; due to what I am guessing, is hack attempts.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I've needed to change my password... a few times,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lets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say.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Well, at least I know, I and WE, are touching a raw nerve... somewhere. 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At one point my old YouTube account just disappeared. If it was not for Kevin Hardaway, and a few others, all those videos would have been gone. Send Kevin messages a THANK HIM for that :)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I believe the reason I am writing now, is because, well...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its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hard to delete a hard copy book. 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I am upset, a little. There was some comments on by someone on the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Faceboook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(of which I receive email notifications of, but, I am unable to log on to) wondering why I am not returning e-mails... has anyone every meet this guy,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etc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, but yet as I go look at this persons page (of which they are inviting people too... and that is ok), they have STOLEN everything I gave out on the crucifixion and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Qaballa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connections, wrote it like it came from THEM, gave me NO credit, and twisted it on top of that. Seriously???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If my information is good enough to get a FUCK ton of "likes", and "shares" and people saying things like "This post is the reason Facebook should exist", then obviously I know what the fuck I am talking about, I don't need to have my personal integrity questioned. For fucks sake.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I get physically threatened. I have been </w:t>
      </w:r>
      <w:proofErr w:type="gram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followed,</w:t>
      </w:r>
      <w:proofErr w:type="gram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I know what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its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like to have helicopters buzz the house I am living in. I know what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its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like to have multiple 3 am hung up calls on my cell phone. I know what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its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like to receive violent messages scrawled on my front door. That ALL happened when I began the first channel. I know the correlation. If you have never experienced this...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its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hard to explain the understanding you need to come to and the reality that you must accept.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99% of you are AWESOME. I love you. I will share everything I know as I can, I promise that. If I am not able to email you beck, I apologize if I am not able to email you back. </w:t>
      </w:r>
      <w:proofErr w:type="spellStart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>Its</w:t>
      </w:r>
      <w:proofErr w:type="spellEnd"/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 a good chance I never even got to see your email. I don't know what to tell you. Maybe this blog is a 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lastRenderedPageBreak/>
        <w:t xml:space="preserve">better medium?? I don't seem to have much issue here. 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I am writing. I am working. I WILL MAKE THESE BOOKS A REALITY. Thank you for sticking with me through this. It means A LOT to me.</w:t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75C40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-Bear Heart.</w:t>
      </w:r>
    </w:p>
    <w:p w14:paraId="2DE050E2" w14:textId="014429EB" w:rsidR="00182E37" w:rsidRPr="00A75C40" w:rsidRDefault="00182E37" w:rsidP="00A75C40"/>
    <w:sectPr w:rsidR="00182E37" w:rsidRPr="00A75C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53BAD"/>
    <w:rsid w:val="00172DB7"/>
    <w:rsid w:val="001804E0"/>
    <w:rsid w:val="00182E37"/>
    <w:rsid w:val="001C0419"/>
    <w:rsid w:val="00241EC6"/>
    <w:rsid w:val="002B6C89"/>
    <w:rsid w:val="00340C63"/>
    <w:rsid w:val="0035513A"/>
    <w:rsid w:val="0038368F"/>
    <w:rsid w:val="00394814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703C1"/>
    <w:rsid w:val="006C7DF2"/>
    <w:rsid w:val="006D1CE7"/>
    <w:rsid w:val="007C1C26"/>
    <w:rsid w:val="007F54B8"/>
    <w:rsid w:val="00821100"/>
    <w:rsid w:val="00823D1E"/>
    <w:rsid w:val="009208AD"/>
    <w:rsid w:val="00923FBA"/>
    <w:rsid w:val="009327DE"/>
    <w:rsid w:val="00A41799"/>
    <w:rsid w:val="00A75C40"/>
    <w:rsid w:val="00A9126D"/>
    <w:rsid w:val="00AE1673"/>
    <w:rsid w:val="00AF628F"/>
    <w:rsid w:val="00B074BE"/>
    <w:rsid w:val="00B72D82"/>
    <w:rsid w:val="00BD1DA2"/>
    <w:rsid w:val="00C31C7C"/>
    <w:rsid w:val="00C65C6A"/>
    <w:rsid w:val="00CF3131"/>
    <w:rsid w:val="00D501B8"/>
    <w:rsid w:val="00DB4DD4"/>
    <w:rsid w:val="00DC5EBD"/>
    <w:rsid w:val="00E30B5D"/>
    <w:rsid w:val="00E45105"/>
    <w:rsid w:val="00EA5CB6"/>
    <w:rsid w:val="00EC0AC2"/>
    <w:rsid w:val="00EC7E96"/>
    <w:rsid w:val="00ED41EB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2019-07-08T19:03:00Z</dcterms:created>
  <dcterms:modified xsi:type="dcterms:W3CDTF">2019-07-08T19:03:00Z</dcterms:modified>
</cp:coreProperties>
</file>