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14F7C" w14:textId="3149BC21" w:rsidR="00AE1673" w:rsidRPr="00AE1673" w:rsidRDefault="00AE1673" w:rsidP="00AE16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37. </w:t>
      </w:r>
      <w:r w:rsidRPr="00AE1673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Understanding the Lesser Banishing Ritual of the Pentagram Full Disclosure </w:t>
      </w:r>
    </w:p>
    <w:bookmarkEnd w:id="0"/>
    <w:p w14:paraId="7FF30230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28A7E9D8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4CC2C76E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What you are about the read has been purposely kept from you. I desperately want you</w:t>
      </w:r>
    </w:p>
    <w:p w14:paraId="67699722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to both know this and perhaps understand why this is. The Lesser Banishing Ritual of the</w:t>
      </w:r>
    </w:p>
    <w:p w14:paraId="58D7DAD4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Pentagram or the LBRP is a key or a ritual that unlocks your indestructible or eternal</w:t>
      </w:r>
    </w:p>
    <w:p w14:paraId="6BF2CAEF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nature; which is the part of you that is the “child of promise”. The LBRP is a practice</w:t>
      </w:r>
    </w:p>
    <w:p w14:paraId="5C601D72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which aligns you with the celestial movements of stars, unifies your position on the earth</w:t>
      </w:r>
    </w:p>
    <w:p w14:paraId="6E568A88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and begins a chain reaction on the astral plane that sends rumblings across the interdimensional/</w:t>
      </w:r>
    </w:p>
    <w:p w14:paraId="090D87BC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multi-verse. The LBRP sets order of motion in your own personal</w:t>
      </w:r>
    </w:p>
    <w:p w14:paraId="671CE261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microcosm and aligns your planetary bodies to their correct positions while establishing</w:t>
      </w:r>
    </w:p>
    <w:p w14:paraId="5A258E16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stronger links to your own microcosm and the universal macrocosm. In effect the LBRP</w:t>
      </w:r>
    </w:p>
    <w:p w14:paraId="6DC8BC94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is a type of inner planetary alchemy that:</w:t>
      </w:r>
    </w:p>
    <w:p w14:paraId="48F76AC2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• corrects imbalances</w:t>
      </w:r>
    </w:p>
    <w:p w14:paraId="56C76B05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• Reclaims spiritual authority</w:t>
      </w:r>
    </w:p>
    <w:p w14:paraId="3B6170CA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• invokes your indestructible/ “higher” self</w:t>
      </w:r>
    </w:p>
    <w:p w14:paraId="2430C449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• creates a powerful and ever deepening mediation of the universal self or “child of</w:t>
      </w:r>
    </w:p>
    <w:p w14:paraId="7DE6E242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promise”</w:t>
      </w:r>
    </w:p>
    <w:p w14:paraId="1D82F198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• Restores faith in humanity by revealing the divine nature of your own human nature</w:t>
      </w:r>
    </w:p>
    <w:p w14:paraId="437B122F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• The unification of yourself and your solar self, the inner champion/hero or heroine within</w:t>
      </w:r>
    </w:p>
    <w:p w14:paraId="6375773A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you</w:t>
      </w:r>
    </w:p>
    <w:p w14:paraId="2C6BEA53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The reason for the true “keys” of this ritual being kept from you shouldn’t be all that much</w:t>
      </w:r>
    </w:p>
    <w:p w14:paraId="43094E77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of a surprise. There is power/control benefits as well as monetary/financial in keeping you</w:t>
      </w:r>
    </w:p>
    <w:p w14:paraId="5713FCAD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unawares and shackled by weakness, being kept a perpetual victim of circumstance.</w:t>
      </w:r>
    </w:p>
    <w:p w14:paraId="34D163B2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Imagine how many so-called “essential” systems, the ivory towers of elitism, would</w:t>
      </w:r>
    </w:p>
    <w:p w14:paraId="5FEA7E40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crumble if the masses where allowed to discover that no one else, absolutely no one, has</w:t>
      </w:r>
    </w:p>
    <w:p w14:paraId="41FA4E3E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any right or say or any claim over your own life.</w:t>
      </w:r>
    </w:p>
    <w:p w14:paraId="3A987711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Imagine what might occur if the majority of humanity no longer felt the need to give away</w:t>
      </w:r>
    </w:p>
    <w:p w14:paraId="061C9927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their power, their time, effort, attention, wealth and energy to highly suspect institutions</w:t>
      </w:r>
    </w:p>
    <w:p w14:paraId="122C15B5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who claim to work towards the “safety” of you and your family but more and more seem</w:t>
      </w:r>
    </w:p>
    <w:p w14:paraId="40497E7F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to indicate that they take what you give them and use it to build a type of physical, mental</w:t>
      </w:r>
    </w:p>
    <w:p w14:paraId="5E869B63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and spiritual prison and control grid.</w:t>
      </w:r>
    </w:p>
    <w:p w14:paraId="6D040937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Imagine now the possibilities of a world where many humans in realizing their own divine</w:t>
      </w:r>
    </w:p>
    <w:p w14:paraId="4EE28488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natures act as conduits from Gods/Goddess and humans and the middlemen of corrupted</w:t>
      </w:r>
    </w:p>
    <w:p w14:paraId="6303317E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and criminal priesthoods no longer had any audience to speak of. What if humans’ beings</w:t>
      </w:r>
    </w:p>
    <w:p w14:paraId="0C8E91AF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began living out the doctrines of their LIVING and EVOLVING deities upon the earth</w:t>
      </w:r>
    </w:p>
    <w:p w14:paraId="5477910F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rather than the re-written, twisted and co-opted books written by already lecherous and</w:t>
      </w:r>
    </w:p>
    <w:p w14:paraId="0A04C5EB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treacherous men who scribbled down the hisses of their dark and scaly masters. Their</w:t>
      </w:r>
    </w:p>
    <w:p w14:paraId="74297733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words do not liberate, but enslave, terrorize and justify great and horrible evils in the</w:t>
      </w:r>
    </w:p>
    <w:p w14:paraId="75CECD85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name of a women hating, murderous and pedophilic Hebrew god, and much the same</w:t>
      </w:r>
    </w:p>
    <w:p w14:paraId="19AF5A09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can be said of the same evil lords honored by Christian, Jews and Islamic alike.</w:t>
      </w:r>
    </w:p>
    <w:p w14:paraId="771DC257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For the high level elite who understand the power and natural divine elements of</w:t>
      </w:r>
    </w:p>
    <w:p w14:paraId="4BB570DA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magic/occult, the LBRP affirms their overrated ideals of themselves. In order to keep</w:t>
      </w:r>
    </w:p>
    <w:p w14:paraId="0AB72EBE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their underlings in line a corrupted version of this powerful rite is taught and as it travels</w:t>
      </w:r>
    </w:p>
    <w:p w14:paraId="3088F6CE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further and further away from its vile source of the Illuminati the now perverse rite in its</w:t>
      </w:r>
    </w:p>
    <w:p w14:paraId="11711721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Hebrew rendition becomes more and more fouled and weaker until it finds it finds its self</w:t>
      </w:r>
    </w:p>
    <w:p w14:paraId="3A90FBBF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in its most deteriorated and tattered carnation that of the Lesser Banishing Ritual of the</w:t>
      </w:r>
    </w:p>
    <w:p w14:paraId="67168F0C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Pentagram found in the current “new age” books, The O.T.O, The Golden Dawn, and</w:t>
      </w:r>
    </w:p>
    <w:p w14:paraId="677AB632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irresponsibly plastered all over the internet.</w:t>
      </w:r>
    </w:p>
    <w:p w14:paraId="69AC7926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lastRenderedPageBreak/>
        <w:t>In this way this befouled ritual can act as an entangling snare. The ritual even it this</w:t>
      </w:r>
    </w:p>
    <w:p w14:paraId="18B0909B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weakest of forms gives “some” sense of protection although it is more like a labeling</w:t>
      </w:r>
    </w:p>
    <w:p w14:paraId="48A85011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which says “hands off” this human belongs to some of the most vampiric and truly evil</w:t>
      </w:r>
    </w:p>
    <w:p w14:paraId="7C147A22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intelligences in the form of Hebrew deities which are used to “seal” the pentagrams which</w:t>
      </w:r>
    </w:p>
    <w:p w14:paraId="389E6203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are supposed to protect you but only place their mark on you, like you where a lunch</w:t>
      </w:r>
    </w:p>
    <w:p w14:paraId="2F22EA14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box with powerful names on it saying to most other spirits this is mine to eat not yours. In</w:t>
      </w:r>
    </w:p>
    <w:p w14:paraId="697AC4B3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return for spreading this magical disease if the form of this LBRP the Hebrew deities</w:t>
      </w:r>
    </w:p>
    <w:p w14:paraId="25D8F327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allow high level members of the illuminati the energetic leftovers from their feedings.</w:t>
      </w:r>
    </w:p>
    <w:p w14:paraId="0EF4D6C5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This ritual works in this way because it uses the most basic concepts but rotted at its</w:t>
      </w:r>
    </w:p>
    <w:p w14:paraId="61DFEE80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core. The kabalistic cross aligns the magicians body with the tree of life but instead of the</w:t>
      </w:r>
    </w:p>
    <w:p w14:paraId="66CD8169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“white” tree, it is the Qillopthian “black” tree which places you in reach of the Hebrew</w:t>
      </w:r>
    </w:p>
    <w:p w14:paraId="74EA7BF9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monsters. The so-called protecting pentagrams while they seal out spirits but the Hebrew</w:t>
      </w:r>
    </w:p>
    <w:p w14:paraId="62A2EFB3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names actually seal the magician’s astral body inside a type of prison and light its location</w:t>
      </w:r>
    </w:p>
    <w:p w14:paraId="1FD283C4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up so that the magician is easy to find and labeled in ownership to the Hebrew vampires.</w:t>
      </w:r>
    </w:p>
    <w:p w14:paraId="6A15B298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The Magician is “safe” from other lesser spirits only because the magician has voluntarily</w:t>
      </w:r>
    </w:p>
    <w:p w14:paraId="5D715A7E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placed him or herself into an astral prison where Hebrew gods my drink the magician’s</w:t>
      </w:r>
    </w:p>
    <w:p w14:paraId="60A9757A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energy away at their leisure. The “authority” gained in this LBRP only serves to</w:t>
      </w:r>
    </w:p>
    <w:p w14:paraId="600CC420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continually and powerfully reinforce the magician’s unwitting consent to being a well</w:t>
      </w:r>
    </w:p>
    <w:p w14:paraId="64CCF4A9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preserved meal for the Hebrew spirits he or she foolish thinks will protect him or her.</w:t>
      </w:r>
    </w:p>
    <w:p w14:paraId="25D2ECF5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This is a dark, dark ruse indeed.</w:t>
      </w:r>
    </w:p>
    <w:p w14:paraId="27D94C9F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Now I will do my best to detail to you the why and how to perform the Lesser Banish</w:t>
      </w:r>
    </w:p>
    <w:p w14:paraId="565D2C87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Ritual of the Pentagram of champions, of heroes, of true magicians who embrace the</w:t>
      </w:r>
    </w:p>
    <w:p w14:paraId="4F821CCC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highest aspects of humanity.</w:t>
      </w:r>
    </w:p>
    <w:p w14:paraId="4D978B36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Now prepare yourself to receive….</w:t>
      </w:r>
    </w:p>
    <w:p w14:paraId="49C46CEF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The TRUE LBRP of the G.O.O.D.S</w:t>
      </w:r>
    </w:p>
    <w:p w14:paraId="0F93F042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Firstly we must examine the hidden symbols of the LBRP, its planetary correspondences</w:t>
      </w:r>
    </w:p>
    <w:p w14:paraId="3974C8E0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and internal alchemical processes.</w:t>
      </w:r>
    </w:p>
    <w:p w14:paraId="504B1C5B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The alchemical iconography of the LBRP is this, “A golden child holding the most</w:t>
      </w:r>
    </w:p>
    <w:p w14:paraId="6C8BA6DF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glorious rose of the entire universe”. The break down is this;</w:t>
      </w:r>
    </w:p>
    <w:p w14:paraId="448DB4B8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1. Rose</w:t>
      </w:r>
    </w:p>
    <w:p w14:paraId="0B5ACC7E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2. Thorn</w:t>
      </w:r>
    </w:p>
    <w:p w14:paraId="3563A27D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3. Golden child</w:t>
      </w:r>
    </w:p>
    <w:p w14:paraId="4A5D6F66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The LBRP is made up of the three symbols of the origins of humanity and from which all</w:t>
      </w:r>
    </w:p>
    <w:p w14:paraId="7D877BA9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other sacred geometry.</w:t>
      </w:r>
    </w:p>
    <w:p w14:paraId="519FF9E8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1. Triangle</w:t>
      </w:r>
    </w:p>
    <w:p w14:paraId="01430856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2. Pentagram</w:t>
      </w:r>
    </w:p>
    <w:p w14:paraId="03A3708F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3. Cross</w:t>
      </w:r>
    </w:p>
    <w:p w14:paraId="3021E2F6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These three symbols correspond to the three planetary origins of humanity.</w:t>
      </w:r>
    </w:p>
    <w:p w14:paraId="1F0CC182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1. Mars-Triangle</w:t>
      </w:r>
    </w:p>
    <w:p w14:paraId="47684D03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2. Venus-Pentagram</w:t>
      </w:r>
    </w:p>
    <w:p w14:paraId="075F57CE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3. Sun-Cross</w:t>
      </w:r>
    </w:p>
    <w:p w14:paraId="6FB81E40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These three symbols and their planetary correspondences relate to the three great</w:t>
      </w:r>
    </w:p>
    <w:p w14:paraId="056D61BC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implements of Humanity that were used to defend and drive off tyrants, monsters and</w:t>
      </w:r>
    </w:p>
    <w:p w14:paraId="504B0CBD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magically, warded off spirits.</w:t>
      </w:r>
    </w:p>
    <w:p w14:paraId="6A348546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1. Mars-Spear</w:t>
      </w:r>
    </w:p>
    <w:p w14:paraId="7BE9CDBB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2. Venus- Shield</w:t>
      </w:r>
    </w:p>
    <w:p w14:paraId="53867013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3. Sun-Breast Plate</w:t>
      </w:r>
    </w:p>
    <w:p w14:paraId="67866D87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The three implements relate to the three major principals of humanity.</w:t>
      </w:r>
    </w:p>
    <w:p w14:paraId="2B24D213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1. Mars-Father</w:t>
      </w:r>
    </w:p>
    <w:p w14:paraId="3E9BEA4F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2. Venus-Mother</w:t>
      </w:r>
    </w:p>
    <w:p w14:paraId="7E78B682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3. Sun-Child of promise</w:t>
      </w:r>
    </w:p>
    <w:p w14:paraId="77FE82F3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lastRenderedPageBreak/>
        <w:t>These three major principals are finally brought to their originating energies.</w:t>
      </w:r>
    </w:p>
    <w:p w14:paraId="79F28981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1. Father- Masculine</w:t>
      </w:r>
    </w:p>
    <w:p w14:paraId="689202FC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2. Mother-Feminine</w:t>
      </w:r>
    </w:p>
    <w:p w14:paraId="448977C1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3. Child-Self</w:t>
      </w:r>
    </w:p>
    <w:p w14:paraId="68C40AC4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So in a full correspondence the 3 essential natures of humanity go like this;</w:t>
      </w:r>
    </w:p>
    <w:p w14:paraId="43DDF15F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1. Thorn-Triangle-Mars-Spear-Father-Masculine</w:t>
      </w:r>
    </w:p>
    <w:p w14:paraId="3481A021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2. Rose- Pentagram- Venus-Shield-Mother-Feminine</w:t>
      </w:r>
    </w:p>
    <w:p w14:paraId="6BE8EAED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3. Golden child-Cross-Sun-Breast Plate-Child of Promise-Self</w:t>
      </w:r>
    </w:p>
    <w:p w14:paraId="6189773D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Before we get into the practice of the LBRP it is important to understand these</w:t>
      </w:r>
    </w:p>
    <w:p w14:paraId="71B043C9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correspondences and the intent behind them so that you can apply them to you LBRP in</w:t>
      </w:r>
    </w:p>
    <w:p w14:paraId="1225740D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profound and powerful ways.</w:t>
      </w:r>
    </w:p>
    <w:p w14:paraId="41E1DE48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The Mars energy is focused into the Spear. The spear is the thorn in the G.O.O.D.S</w:t>
      </w:r>
    </w:p>
    <w:p w14:paraId="1119358B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mystery of the “Rose and Thorn”. The capacity of the spear or Mars energy in the LBRP</w:t>
      </w:r>
    </w:p>
    <w:p w14:paraId="0F27D09E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is a “passive” one… a hedge of thorns that pierces as deeply in equal response to the</w:t>
      </w:r>
    </w:p>
    <w:p w14:paraId="057AFCF1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force that is applied against them aggressively… in other words the attacker is</w:t>
      </w:r>
    </w:p>
    <w:p w14:paraId="5A465E39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responsible for the force they came at the magician with, and the thorns stays in as long</w:t>
      </w:r>
    </w:p>
    <w:p w14:paraId="5899A525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as the aggressor decides to keep applying force. This mars energy doesn’t attack, but</w:t>
      </w:r>
    </w:p>
    <w:p w14:paraId="196160A0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offensively defends like a spiked shield or a wall of spears against a charging attacker</w:t>
      </w:r>
    </w:p>
    <w:p w14:paraId="47C487FB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who would impale themselves upon it. The pain stops when the attack stops and the</w:t>
      </w:r>
    </w:p>
    <w:p w14:paraId="59A18851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extent of the injury will depend on the strength of the attack. This principle is the astral</w:t>
      </w:r>
    </w:p>
    <w:p w14:paraId="24F766FD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method of saying “do not touch me, and if you do… it is your fault”.</w:t>
      </w:r>
    </w:p>
    <w:p w14:paraId="4236D067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The Venus energy is the shield it’s self. It is the love of a mother to want to shield her</w:t>
      </w:r>
    </w:p>
    <w:p w14:paraId="4BE5C6C0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child from harm. It was the mother of the Spartan who gives him his shield, the Spartan</w:t>
      </w:r>
    </w:p>
    <w:p w14:paraId="49068A97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carries his mother’s love with him to keep him protected. The Spartan’s father gives him</w:t>
      </w:r>
    </w:p>
    <w:p w14:paraId="1AFFB0B4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his spear, the tool with which he will deal death to those foolish enough to attack Sparta.</w:t>
      </w:r>
    </w:p>
    <w:p w14:paraId="5E2AA7CE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The shield of Venus much like the Spear of mars is in a passive role of defense as it poses</w:t>
      </w:r>
    </w:p>
    <w:p w14:paraId="25746F71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no threat to anyone unless that person attacks and breaks themselves against the shield</w:t>
      </w:r>
    </w:p>
    <w:p w14:paraId="7EE40136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and punctures themselves against the spear. Venus is the Rose which carries the thorns of</w:t>
      </w:r>
    </w:p>
    <w:p w14:paraId="0C0F798B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Mars and grows around and in front of the great child of promise the child of Mars and</w:t>
      </w:r>
    </w:p>
    <w:p w14:paraId="48B685F7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Venus, who is you, to protect you and keep you safe. The planet Venus actually traces</w:t>
      </w:r>
    </w:p>
    <w:p w14:paraId="1D3E1E9D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the Banish pentagram around the Sun in its yearly orbit.</w:t>
      </w:r>
    </w:p>
    <w:p w14:paraId="73292441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The Sun energy within the LBRP is the life giving force to yourself and all other</w:t>
      </w:r>
    </w:p>
    <w:p w14:paraId="0C60CCCD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summoned, invoked or evoked intelligences you bring to your own microcosmic universe.</w:t>
      </w:r>
    </w:p>
    <w:p w14:paraId="789D7942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Because this is the union of both Mars and Venus, like cupid the breast plate combines</w:t>
      </w:r>
    </w:p>
    <w:p w14:paraId="4C41E04C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the mystery of love and war, beauty and strength, a function work of art that defends.</w:t>
      </w:r>
    </w:p>
    <w:p w14:paraId="16469F40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This is also seen as the Solar plexus and the heart center. The Solar Center is the guard</w:t>
      </w:r>
    </w:p>
    <w:p w14:paraId="2E581359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and the heart center the treasure… the greatest treasure of who you are. The life force</w:t>
      </w:r>
    </w:p>
    <w:p w14:paraId="03EB008C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you share with the world and the center through which you are most emotional</w:t>
      </w:r>
    </w:p>
    <w:p w14:paraId="6980ABB6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vulnerable. The golden solar armor radiance of the solar plexus helps defend the heart</w:t>
      </w:r>
    </w:p>
    <w:p w14:paraId="08484F72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center from a plethora of spiritual, human and planetary influences. In days past magical</w:t>
      </w:r>
    </w:p>
    <w:p w14:paraId="591C7239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breast plates had twelve gemstones corresponding to each zodiacal and planetary</w:t>
      </w:r>
    </w:p>
    <w:p w14:paraId="3356DC2F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influence directed and purified to the heart center and shielding against impure influences.</w:t>
      </w:r>
    </w:p>
    <w:p w14:paraId="2649CAFF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The LBRP affirms that you are indeed a child of both Mars and Venus; you are “love” on</w:t>
      </w:r>
    </w:p>
    <w:p w14:paraId="77FD5CE5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the earth as a Cupid in your own respect. You have within you the mystery of Love and</w:t>
      </w:r>
    </w:p>
    <w:p w14:paraId="4DE1A93D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War, as granted to you by your spiritual parents. You are the living embodiment of the</w:t>
      </w:r>
    </w:p>
    <w:p w14:paraId="6526604D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twin pillars of Beauty (Venus) and Strength (Mars).</w:t>
      </w:r>
    </w:p>
    <w:p w14:paraId="0C494D55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“For Beauty inspires Strength and Strength supports Beauty”.</w:t>
      </w:r>
    </w:p>
    <w:p w14:paraId="732863CF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As a child of promise you contain within you the divine spark of Prime Creator and you</w:t>
      </w:r>
    </w:p>
    <w:p w14:paraId="6F89E34C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are the great “promise” of humanity’s continued survival and freedom. We ALL possess</w:t>
      </w:r>
    </w:p>
    <w:p w14:paraId="17E1D86B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this quality. That is why we ALL matter and each of us is vital and divine.</w:t>
      </w:r>
    </w:p>
    <w:p w14:paraId="4E383372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This solar nature/child of promise/higher self is the energy that energizes the Rose of</w:t>
      </w:r>
    </w:p>
    <w:p w14:paraId="5D1A8D8E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lastRenderedPageBreak/>
        <w:t>Venus and keeps the thorns of Mars sharp. The LBRP is a ritual in the highest order that</w:t>
      </w:r>
    </w:p>
    <w:p w14:paraId="5EB56510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both teaches us and empowers us in the deepest mysteries of magic, life/death, love/war,</w:t>
      </w:r>
    </w:p>
    <w:p w14:paraId="6FF306E7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beauty/strength and personal authority/freedom. This “child of promise’ is YOUR</w:t>
      </w:r>
    </w:p>
    <w:p w14:paraId="595CC1EE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intelligence on the Sol/Solar/ Tipareth planetary realm. This IS the Christ/Buddha/St.</w:t>
      </w:r>
    </w:p>
    <w:p w14:paraId="5688A499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George nature inside you.</w:t>
      </w:r>
    </w:p>
    <w:p w14:paraId="531F52F4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I simply cannot say enough about the deep implications of performing the LBRP with this</w:t>
      </w:r>
    </w:p>
    <w:p w14:paraId="73BE3E84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level of understanding. The current Golden Dawn, O.T.O and Rose Cross orders simply</w:t>
      </w:r>
    </w:p>
    <w:p w14:paraId="64715306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no longer extend this to their members as it is seen as “too high” and would crumble these</w:t>
      </w:r>
    </w:p>
    <w:p w14:paraId="6A8AFDCB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organizations because they are in essence now “Black Lodges” who use low and mid</w:t>
      </w:r>
    </w:p>
    <w:p w14:paraId="7137552C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level initiates as occult batteries and feed them to Hebrew monsters. The LBRP I am</w:t>
      </w:r>
    </w:p>
    <w:p w14:paraId="72CB5F8F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releasing puts an end to this dark deception and places YOU as the solar cross of your</w:t>
      </w:r>
    </w:p>
    <w:p w14:paraId="7F1DE469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own micro-universe.</w:t>
      </w:r>
    </w:p>
    <w:p w14:paraId="38D08CE7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Let us talk about the solar cross. All solar intelligences are symbolized by the cross. The</w:t>
      </w:r>
    </w:p>
    <w:p w14:paraId="33BA3E07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cross implies the location of “center” and the divining lines of influences as well as roads</w:t>
      </w:r>
    </w:p>
    <w:p w14:paraId="0AEA70A8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of power flowing in and out. This is true about the symbolism of the encircled equal</w:t>
      </w:r>
    </w:p>
    <w:p w14:paraId="5EF095E6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armed cross which denotes the earth or physical plane. The center of this intersection is</w:t>
      </w:r>
    </w:p>
    <w:p w14:paraId="4EB39396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the “primal hill” where the king/queen (solar representative on the earth) stands as the</w:t>
      </w:r>
    </w:p>
    <w:p w14:paraId="5A31C512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channel of life energy on the material plane and surveys his or her four quadrants of their</w:t>
      </w:r>
    </w:p>
    <w:p w14:paraId="42622CBD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kingdom. In magical symbolism are the four quadrants or elements of his or herself and</w:t>
      </w:r>
    </w:p>
    <w:p w14:paraId="4B5B2966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astral realm.</w:t>
      </w:r>
    </w:p>
    <w:p w14:paraId="035006A0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When performing the LBRP you are attaining to the great reflection of the earthly cross,</w:t>
      </w:r>
    </w:p>
    <w:p w14:paraId="301AD010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which is encircled showing that the physical plane is restricted by time and space (Saturn)</w:t>
      </w:r>
    </w:p>
    <w:p w14:paraId="0FACC88A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and the grand solar cross of the Solar realm which is the center of the universe and</w:t>
      </w:r>
    </w:p>
    <w:p w14:paraId="72960EA0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whose arms reach out in all directions for all eternity. The “Celtic” cross is a primal</w:t>
      </w:r>
    </w:p>
    <w:p w14:paraId="01BC0EAF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example showing an encircled cross with the arms reaching past their bounds showing the</w:t>
      </w:r>
    </w:p>
    <w:p w14:paraId="268BFB1C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all reach and freedom powers that the true solar divine nature transcends all limitations.</w:t>
      </w:r>
    </w:p>
    <w:p w14:paraId="632D291B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Performing the LBRP</w:t>
      </w:r>
    </w:p>
    <w:p w14:paraId="568EC9AC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Step 1 (Earth cross and Solar Cross)</w:t>
      </w:r>
    </w:p>
    <w:p w14:paraId="3EDBB5A8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Stand and for a moment contemplate your divine nature, that you are King or Queen of</w:t>
      </w:r>
    </w:p>
    <w:p w14:paraId="0DD4D6A2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your own personal life/kingdom upon the material world. Below your feet and around</w:t>
      </w:r>
    </w:p>
    <w:p w14:paraId="393ACE35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you is a circle that shows your sphere of personal influence. Under your feet lines splay</w:t>
      </w:r>
    </w:p>
    <w:p w14:paraId="20059A6D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out in front and behind you and to your right and to your left and stop at the circle. This</w:t>
      </w:r>
    </w:p>
    <w:p w14:paraId="120212E7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places you as the center of your own earthly kingdom.</w:t>
      </w:r>
    </w:p>
    <w:p w14:paraId="749BF072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Also yourself to feel “slightly” contained and “grow” to surpass this “idea” of limitation.</w:t>
      </w:r>
    </w:p>
    <w:p w14:paraId="1D643F06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Allow your astral body to grow up and out of this world with your feet still on the</w:t>
      </w:r>
    </w:p>
    <w:p w14:paraId="29D29B87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physical realm but your astral body expanding to outer space and beyond until the Milky</w:t>
      </w:r>
    </w:p>
    <w:p w14:paraId="0FA5556D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Way galaxy is a tiny speck of light under your feet.</w:t>
      </w:r>
    </w:p>
    <w:p w14:paraId="54CADFBB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Step 2 (The grand cross)</w:t>
      </w:r>
    </w:p>
    <w:p w14:paraId="05F5FE6D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Now that your astral body is a universal presence just above your head in the softest but</w:t>
      </w:r>
    </w:p>
    <w:p w14:paraId="492E47E1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most brilliant white pulsating sphere of energy you can at this at imagine. This is the</w:t>
      </w:r>
    </w:p>
    <w:p w14:paraId="0F8869FE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Uranian/Uranus, The Starry Crown or Crown of Heaven. Touch this sphere with your</w:t>
      </w:r>
    </w:p>
    <w:p w14:paraId="7F56F449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“power” finger (the pointer finger of the hand you write with) and draw the this power</w:t>
      </w:r>
    </w:p>
    <w:p w14:paraId="45E68B81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down to your head by touching your third eye which floods your astral head with divine</w:t>
      </w:r>
    </w:p>
    <w:p w14:paraId="3882BEC9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light and invokes your “higher genius” as your vibrate the name “Uranus” and say “The</w:t>
      </w:r>
    </w:p>
    <w:p w14:paraId="0ADE0694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glory of heaven” draw your finger down the front of your body to your groin and let the</w:t>
      </w:r>
    </w:p>
    <w:p w14:paraId="02AF2247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line of divine white light descend down your feet to the tiny light that is the milky way</w:t>
      </w:r>
    </w:p>
    <w:p w14:paraId="13C2AE59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galaxy and to the center of the earthy encircled cross you made earlier and past that into</w:t>
      </w:r>
    </w:p>
    <w:p w14:paraId="2EA75AC9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infinity.</w:t>
      </w:r>
    </w:p>
    <w:p w14:paraId="6552A251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Vibrate the name “Terra” and say “shall be made real on the earth”.</w:t>
      </w:r>
    </w:p>
    <w:p w14:paraId="2E29DA57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Now touch your right shoulder with your power finger and divine light beams out from</w:t>
      </w:r>
    </w:p>
    <w:p w14:paraId="16A9F813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your heart center through your right shoulder and into eternity and vibrated the name</w:t>
      </w:r>
    </w:p>
    <w:p w14:paraId="119EBAC9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lastRenderedPageBreak/>
        <w:t>“Mars” and say “may terrifying strength uphold benevolence”.</w:t>
      </w:r>
    </w:p>
    <w:p w14:paraId="1170683F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Now with your “power finger” touch for left shoulder as divine light beams out through</w:t>
      </w:r>
    </w:p>
    <w:p w14:paraId="205BE758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your left shoulder into infinity and vibrate the name “Jupiter” and say “May benevolence</w:t>
      </w:r>
    </w:p>
    <w:p w14:paraId="00C6E620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temper terrifying strength”.</w:t>
      </w:r>
    </w:p>
    <w:p w14:paraId="69771437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Now extend both arms and feel the divine light flow through and out your arms and down</w:t>
      </w:r>
    </w:p>
    <w:p w14:paraId="184F83D6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through your feet.</w:t>
      </w:r>
    </w:p>
    <w:p w14:paraId="3D815F5E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Step 3 (The Formulation of the holy breastplate)</w:t>
      </w:r>
    </w:p>
    <w:p w14:paraId="27345C96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You have now made the solar/grand cross and are in reflection of the earthly cross of</w:t>
      </w:r>
    </w:p>
    <w:p w14:paraId="1ED0AC41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your personal kingdom.</w:t>
      </w:r>
    </w:p>
    <w:p w14:paraId="466CF136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Allow your upper body neck to waist and shoulder to shoulder to covered with a” liquid</w:t>
      </w:r>
    </w:p>
    <w:p w14:paraId="5C6E75EA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gold” that take a shape like a breastplate. Your heart center and solar plexus shine so</w:t>
      </w:r>
    </w:p>
    <w:p w14:paraId="14AE6EEC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bright the radiance makes the breastplate glow like the sun.</w:t>
      </w:r>
    </w:p>
    <w:p w14:paraId="02E21035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Starting in the first quadrant at the left side of your neck and in a circular path down to</w:t>
      </w:r>
    </w:p>
    <w:p w14:paraId="359464C5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your right breast first say Aries and see a gem of intense red, then say Taurus and see a</w:t>
      </w:r>
    </w:p>
    <w:p w14:paraId="18EAB728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gem of deep green then say Gemini and see a gem of beautiful mother of pearl white.</w:t>
      </w:r>
    </w:p>
    <w:p w14:paraId="7F813EFC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Now under your right breast to your navel say Cancer and see a sparkling crystal white,</w:t>
      </w:r>
    </w:p>
    <w:p w14:paraId="1C5A585D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now say Leo and see a brilliant citrine gem, now say Virgo and see a bright green gem.</w:t>
      </w:r>
    </w:p>
    <w:p w14:paraId="50FCA35A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Now from your navel and up to your left breast say Libra and see a piercing blue gem,</w:t>
      </w:r>
    </w:p>
    <w:p w14:paraId="07139D0C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now say Scorpio and see a dark puce gem and now say Sagittarius and see a crystal blue</w:t>
      </w:r>
    </w:p>
    <w:p w14:paraId="167C97AC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gem.</w:t>
      </w:r>
    </w:p>
    <w:p w14:paraId="44D371CF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From your left breast up to the left side of your neck say Capricorn and see a luscious</w:t>
      </w:r>
    </w:p>
    <w:p w14:paraId="7EC1E13F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black gem. Now say Aquarius and see a speckled black and red gem. Lastly say Pieces</w:t>
      </w:r>
    </w:p>
    <w:p w14:paraId="6EEB1FED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and see an icy blue gem.</w:t>
      </w:r>
    </w:p>
    <w:p w14:paraId="4D34B29F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The Zodiac gemstones by quadrants.</w:t>
      </w:r>
    </w:p>
    <w:p w14:paraId="79B54A69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Quadrant 1</w:t>
      </w:r>
    </w:p>
    <w:p w14:paraId="3AF49761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1. Aries-Intense Red</w:t>
      </w:r>
    </w:p>
    <w:p w14:paraId="54603A2E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2. Taurus-Deep Green</w:t>
      </w:r>
    </w:p>
    <w:p w14:paraId="0AA4DDAA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3. Gemini- Mother of Pearl</w:t>
      </w:r>
    </w:p>
    <w:p w14:paraId="71D88C42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Quadrant 2</w:t>
      </w:r>
    </w:p>
    <w:p w14:paraId="1B89C773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4. Cancer- Sparkling crystal</w:t>
      </w:r>
    </w:p>
    <w:p w14:paraId="0FB549D7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5. Leo- Burning citrine</w:t>
      </w:r>
    </w:p>
    <w:p w14:paraId="38DE8663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6. Virgo- Bright green</w:t>
      </w:r>
    </w:p>
    <w:p w14:paraId="4BD6502B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Quadrant 3</w:t>
      </w:r>
    </w:p>
    <w:p w14:paraId="77CE510B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7. Libra- Piercing blue</w:t>
      </w:r>
    </w:p>
    <w:p w14:paraId="41080184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8. Scorpio- Deep puce purple</w:t>
      </w:r>
    </w:p>
    <w:p w14:paraId="6B2EFBCB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9. Sagittarius- Crystal blue</w:t>
      </w:r>
    </w:p>
    <w:p w14:paraId="047E8898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Quadrant 4</w:t>
      </w:r>
    </w:p>
    <w:p w14:paraId="054AEDCA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10. Capricorn- Luscious black</w:t>
      </w:r>
    </w:p>
    <w:p w14:paraId="26910533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11. Aquarius- Red and Black speckled</w:t>
      </w:r>
    </w:p>
    <w:p w14:paraId="24812C74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12. Pieces- Icy blue</w:t>
      </w:r>
    </w:p>
    <w:p w14:paraId="0A931717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This creates the zodiacal solar right that beams out their influences to others around you</w:t>
      </w:r>
    </w:p>
    <w:p w14:paraId="47E982A1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and also absorbs their influences into your heart center. This practice will filter and purify</w:t>
      </w:r>
    </w:p>
    <w:p w14:paraId="644539F2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the output and intake of these influences.</w:t>
      </w:r>
    </w:p>
    <w:p w14:paraId="4ECCE27D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You can if you wish, circulate these colors in a clock wise direction assuming that 12</w:t>
      </w:r>
    </w:p>
    <w:p w14:paraId="2519ACA1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o’clock is located at the nap of your neck. These colors whirl and beam out like the rays</w:t>
      </w:r>
    </w:p>
    <w:p w14:paraId="65006072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of the sun in a prismatic way.</w:t>
      </w:r>
    </w:p>
    <w:p w14:paraId="5A80EBF3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With your arms held in the cross and the zodiac colors whirling around your heart center</w:t>
      </w:r>
    </w:p>
    <w:p w14:paraId="1EE8B0C1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feel all this energy, which is not meant to overwhelm but enliven and vitalize you vibrate</w:t>
      </w:r>
    </w:p>
    <w:p w14:paraId="5FD1B008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the name “Sol” and say “may I be brilliant and bold in all that I do”.</w:t>
      </w:r>
    </w:p>
    <w:p w14:paraId="0A5B0D88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Now bring your hands together, completing a powerful energy circle and allow this light</w:t>
      </w:r>
    </w:p>
    <w:p w14:paraId="6222E016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to dim just a little.</w:t>
      </w:r>
    </w:p>
    <w:p w14:paraId="6EFBA958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lastRenderedPageBreak/>
        <w:t>Step 4 (Roses and Thorns)</w:t>
      </w:r>
    </w:p>
    <w:p w14:paraId="479C90C0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In each of the cardinal directs trace the green banishing earth pentagram. Assume the</w:t>
      </w:r>
    </w:p>
    <w:p w14:paraId="5C69F249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“goddess” posture or “star pose” and vibrate the name Venus. Feel the undying love of</w:t>
      </w:r>
    </w:p>
    <w:p w14:paraId="6780C0DF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our great mother Venus, holder of the most sacred symbol of our race (the pentagram),</w:t>
      </w:r>
    </w:p>
    <w:p w14:paraId="5174097F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the five pointed rose of humanity.</w:t>
      </w:r>
    </w:p>
    <w:p w14:paraId="6B9D28D9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Sharply and with feeling thrust both hands forward so the finger tips touch making a</w:t>
      </w:r>
    </w:p>
    <w:p w14:paraId="0734F343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triangle while you step forward with you left foot. This is the “God posture” or spear tip.</w:t>
      </w:r>
    </w:p>
    <w:p w14:paraId="15651082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Vibrate the name Mars, the great father of our race and thorn of the rose of humanity, the</w:t>
      </w:r>
    </w:p>
    <w:p w14:paraId="6137036C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lover and protector of Venus. Feel his anger at all those who would harm her or his</w:t>
      </w:r>
    </w:p>
    <w:p w14:paraId="168B28EB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children and charge the pentagram with that energy.</w:t>
      </w:r>
    </w:p>
    <w:p w14:paraId="73AD7B50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Before you should now be a large glowing fiery green pentagram cracking with red</w:t>
      </w:r>
    </w:p>
    <w:p w14:paraId="616091E3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lighting energy.</w:t>
      </w:r>
    </w:p>
    <w:p w14:paraId="50C9ABF9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Step 5 (Calling the four winds)</w:t>
      </w:r>
    </w:p>
    <w:p w14:paraId="63D7489F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Facing east says “Before me is Erus (vibrate the name Erus)”. Erus is the spirit of the</w:t>
      </w:r>
    </w:p>
    <w:p w14:paraId="5509DB72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eastern wind. He is sweet and cheerful. He appears as a young boy dressed in gold and</w:t>
      </w:r>
    </w:p>
    <w:p w14:paraId="76347C87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yellow clothes a few sizes too big for him, mop top blonde hair and sometimes a big</w:t>
      </w:r>
    </w:p>
    <w:p w14:paraId="569A3842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foppish hat.</w:t>
      </w:r>
    </w:p>
    <w:p w14:paraId="756D277F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Now say “Behind me is Zephyrus (vibrate the name Zephyrus)”. Zephyrus is the spirit of</w:t>
      </w:r>
    </w:p>
    <w:p w14:paraId="77912613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the western wind. He is bold and wise. He appears is a very attractive tall man with long</w:t>
      </w:r>
    </w:p>
    <w:p w14:paraId="166E9952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well kept hair and scholarly blue and white robes with a knowing smile.</w:t>
      </w:r>
    </w:p>
    <w:p w14:paraId="2BFCA05A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Now say “To my right is Notus (vibrate the name Notus)”. Notus is the spirit of the</w:t>
      </w:r>
    </w:p>
    <w:p w14:paraId="15A07411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>conve rte d by We b2PDFC onve rt.com</w:t>
      </w:r>
    </w:p>
    <w:p w14:paraId="47915BB6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Posted by Uncle Bear Heart at 5:28 PM 2 comments:</w:t>
      </w:r>
    </w:p>
    <w:p w14:paraId="2E781D0D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Labels: Adept, Astral projection, Bearheart, Caballa, Ceremonial, Illuminati, Kaballa,</w:t>
      </w:r>
    </w:p>
    <w:p w14:paraId="50FF3D95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LBRP, Strongman, Yesod</w:t>
      </w:r>
    </w:p>
    <w:p w14:paraId="6AEA705E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southern wind. He is kind and brave. He appears as a very athletic middle aged man with</w:t>
      </w:r>
    </w:p>
    <w:p w14:paraId="3EE5ADED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a broad genuine smile. He wears an open face iron helmet and a tattered red lion cloth.</w:t>
      </w:r>
    </w:p>
    <w:p w14:paraId="0C4E269B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Now say “To my left is Boreus (vibrate the name Boreus)”. Boreus is the spirit of the</w:t>
      </w:r>
    </w:p>
    <w:p w14:paraId="2D2BC30E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northern wind. He is ancient and strong. He appears as a large and extremely muscular</w:t>
      </w:r>
    </w:p>
    <w:p w14:paraId="02E6B327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strong man of advanced age. His long grey and white hair is wild and wind whipped. He</w:t>
      </w:r>
    </w:p>
    <w:p w14:paraId="67738215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is usually naked except for leather sandals and sometimes draped with animal skins.</w:t>
      </w:r>
    </w:p>
    <w:p w14:paraId="55525232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Step 6 (The Pentagram and Six Rayed Star)</w:t>
      </w:r>
    </w:p>
    <w:p w14:paraId="52282E97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Now that you have the banishing pentagrams charged and the four winds called now is</w:t>
      </w:r>
    </w:p>
    <w:p w14:paraId="6A903C4E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the time to once more assume the goddess/star posture. AROUND your heart center a</w:t>
      </w:r>
    </w:p>
    <w:p w14:paraId="3A667A4B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banishing pentagram is traced in beautiful fiery green and is allow growing large until it is</w:t>
      </w:r>
    </w:p>
    <w:p w14:paraId="086E4FB0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big enough to out your own body being held in the goddess/star pose. Say “I am within</w:t>
      </w:r>
    </w:p>
    <w:p w14:paraId="0AF3CE82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the embrace of my mother Venus, keeper of the sacred pentagram and tender to the</w:t>
      </w:r>
    </w:p>
    <w:p w14:paraId="46461436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cradle of our race”.</w:t>
      </w:r>
    </w:p>
    <w:p w14:paraId="0982444C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Now again AROUND your heart center see the golden six rayed star of sol over both</w:t>
      </w:r>
    </w:p>
    <w:p w14:paraId="6582C191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your heart center and say “Within me shines the radiance of Sol, for I am the center of my</w:t>
      </w:r>
    </w:p>
    <w:p w14:paraId="6448CD16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own universe, a reflection of the most sacred and most high”!</w:t>
      </w:r>
    </w:p>
    <w:p w14:paraId="57F0B708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Step 7 (The grand swirlings)</w:t>
      </w:r>
    </w:p>
    <w:p w14:paraId="48AA9947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It is in this moment that a number of things happen.</w:t>
      </w:r>
    </w:p>
    <w:p w14:paraId="53C71DCC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1. The zodiac ring around your heart center beginnings to spin clock wise extremely</w:t>
      </w:r>
    </w:p>
    <w:p w14:paraId="18CEEF42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quickly and projects energy outward.</w:t>
      </w:r>
    </w:p>
    <w:p w14:paraId="55BD69C7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2. The keepers of the Four Winds (Erus, Zephyrus, Notus and Boreus ) begin to create a</w:t>
      </w:r>
    </w:p>
    <w:p w14:paraId="5E8FD6FA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cyclone of whirling energy around you in a East to South to West to North direction.</w:t>
      </w:r>
    </w:p>
    <w:p w14:paraId="4F370CEF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3. The Crown of Heaven above your head begins to swirl in a clock wise direction</w:t>
      </w:r>
    </w:p>
    <w:p w14:paraId="0DF81E0B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getting even brighter. The Pentagram around you and the six rayed star inside you beam</w:t>
      </w:r>
    </w:p>
    <w:p w14:paraId="02A55116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like the sun and become so bright it’s almost blinding.</w:t>
      </w:r>
    </w:p>
    <w:p w14:paraId="1B24583D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Allow this to continue for only a short time. No more than say a minute or two. Allow this</w:t>
      </w:r>
    </w:p>
    <w:p w14:paraId="5C59EC2F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lastRenderedPageBreak/>
        <w:t>energy to fizzle like a sparkler fizzles and allow things to become quite once more.</w:t>
      </w:r>
    </w:p>
    <w:p w14:paraId="00C6B79F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REPEAT “Step 2” and ONLY the prayer hands/hand closing current of “Step 3” to close</w:t>
      </w:r>
    </w:p>
    <w:p w14:paraId="627EFB7E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out the ritual. So essence The grand cross the vibrations and intonations (sayings) and the</w:t>
      </w:r>
    </w:p>
    <w:p w14:paraId="3C82FB79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final hands coming together over the heart center after letting the body experience the</w:t>
      </w:r>
    </w:p>
    <w:p w14:paraId="07F62914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grand cross momentarily and it’s intonation of “My I be brilliant and bold in all thing I</w:t>
      </w:r>
    </w:p>
    <w:p w14:paraId="099288C2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do”.</w:t>
      </w:r>
    </w:p>
    <w:p w14:paraId="55953F8F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This is the LBRP of my tradition and one of the most original and INTACT forms in</w:t>
      </w:r>
    </w:p>
    <w:p w14:paraId="59B43CEB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existence. The people who perform the LBRP in this manner have all reported amazing</w:t>
      </w:r>
    </w:p>
    <w:p w14:paraId="7291F9C1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psychic awareness increases, powerful protection and astral sense development like</w:t>
      </w:r>
    </w:p>
    <w:p w14:paraId="65276104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nothing else they have encountered. Also fear of supernatural/spiritual intelligences all but</w:t>
      </w:r>
    </w:p>
    <w:p w14:paraId="32C1B2B1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vanish and profound contact with higher level intelligences and spiritual influences has</w:t>
      </w:r>
    </w:p>
    <w:p w14:paraId="4BF0FAC7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taken place.</w:t>
      </w:r>
    </w:p>
    <w:p w14:paraId="76D19342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Please begin this practice as soon as possible and watch the video series coming up that</w:t>
      </w:r>
    </w:p>
    <w:p w14:paraId="610B4B8D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will describe in better detail the symbolic and iconography imagery of this ritual.</w:t>
      </w:r>
    </w:p>
    <w:p w14:paraId="095E54BD" w14:textId="77777777" w:rsidR="00AE1673" w:rsidRPr="00AE1673" w:rsidRDefault="00AE1673" w:rsidP="00AE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E1673">
        <w:rPr>
          <w:rFonts w:ascii="TimesNewRomanRegular" w:eastAsia="Times New Roman" w:hAnsi="TimesNewRomanRegular" w:cs="Times New Roman"/>
          <w:lang w:val="en-US" w:eastAsia="en-CA"/>
        </w:rPr>
        <w:t>-Bear Heart</w:t>
      </w:r>
    </w:p>
    <w:p w14:paraId="2DE050E2" w14:textId="014429EB" w:rsidR="00182E37" w:rsidRPr="00AE1673" w:rsidRDefault="00182E37" w:rsidP="00AE1673"/>
    <w:sectPr w:rsidR="00182E37" w:rsidRPr="00AE167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VerdanaRegular">
    <w:altName w:val="Verdan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1486"/>
    <w:rsid w:val="000222BF"/>
    <w:rsid w:val="000E692A"/>
    <w:rsid w:val="00172DB7"/>
    <w:rsid w:val="001804E0"/>
    <w:rsid w:val="00182E37"/>
    <w:rsid w:val="001C0419"/>
    <w:rsid w:val="00241EC6"/>
    <w:rsid w:val="002B6C89"/>
    <w:rsid w:val="0035513A"/>
    <w:rsid w:val="0038368F"/>
    <w:rsid w:val="003B2143"/>
    <w:rsid w:val="003C41CD"/>
    <w:rsid w:val="003D3458"/>
    <w:rsid w:val="00467A7C"/>
    <w:rsid w:val="004932F2"/>
    <w:rsid w:val="004B6010"/>
    <w:rsid w:val="004B641E"/>
    <w:rsid w:val="004B7C34"/>
    <w:rsid w:val="0054465E"/>
    <w:rsid w:val="00547095"/>
    <w:rsid w:val="005F252B"/>
    <w:rsid w:val="00607057"/>
    <w:rsid w:val="00610655"/>
    <w:rsid w:val="00636D53"/>
    <w:rsid w:val="006C7DF2"/>
    <w:rsid w:val="006D1CE7"/>
    <w:rsid w:val="007C1C26"/>
    <w:rsid w:val="007F54B8"/>
    <w:rsid w:val="00821100"/>
    <w:rsid w:val="00823D1E"/>
    <w:rsid w:val="009208AD"/>
    <w:rsid w:val="00923FBA"/>
    <w:rsid w:val="009327DE"/>
    <w:rsid w:val="00AE1673"/>
    <w:rsid w:val="00AF628F"/>
    <w:rsid w:val="00B074BE"/>
    <w:rsid w:val="00BD1DA2"/>
    <w:rsid w:val="00C31C7C"/>
    <w:rsid w:val="00CF3131"/>
    <w:rsid w:val="00D501B8"/>
    <w:rsid w:val="00DB4DD4"/>
    <w:rsid w:val="00DC5EBD"/>
    <w:rsid w:val="00E30B5D"/>
    <w:rsid w:val="00E45105"/>
    <w:rsid w:val="00EA5CB6"/>
    <w:rsid w:val="00EC0AC2"/>
    <w:rsid w:val="00ED41EB"/>
    <w:rsid w:val="00FC0106"/>
    <w:rsid w:val="00FF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  <w:style w:type="paragraph" w:customStyle="1" w:styleId="msonormal0">
    <w:name w:val="msonormal"/>
    <w:basedOn w:val="Normal"/>
    <w:rsid w:val="00180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2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9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9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3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1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0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8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8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3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5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5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2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9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7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8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6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2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2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0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6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6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4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6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1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4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0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6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8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8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0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0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2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7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0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7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9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2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2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3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21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9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6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6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32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2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1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4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5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2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0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6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8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4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7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7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9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2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7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0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2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9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9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9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4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79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2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1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0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77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1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9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4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2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8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7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5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2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83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2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2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5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55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3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9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2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8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9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3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3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0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1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1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0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8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0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9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1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3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6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7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3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9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2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8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15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4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3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0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2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1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9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6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9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13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4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9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5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63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12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0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8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16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4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4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3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1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82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5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3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4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4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4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3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2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23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2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0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3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0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9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8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9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11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6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9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9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4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41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1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43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24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1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76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3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0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2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3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0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0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5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0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11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54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1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1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01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4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0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1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1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73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1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9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8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5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29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62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9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9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5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9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73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6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5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4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3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44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83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15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4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92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3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6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56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0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9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9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6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3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0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9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33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7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1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9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87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26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8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2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7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0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8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3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9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7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0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34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93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20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7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6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6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83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1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6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7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5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3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1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69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2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4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8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13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63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5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2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2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0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9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6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6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5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5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0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83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0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5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5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7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9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16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83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8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8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0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8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13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0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0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8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74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05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9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3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63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6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83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1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39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35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62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2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09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6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9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7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4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9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4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3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09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5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9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52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82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70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0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5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5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9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92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44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5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2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7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87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4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54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5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4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9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9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04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4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6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97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84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4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3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1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34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0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73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7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54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9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0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0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3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76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2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7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2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42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0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0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8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2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2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56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2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8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1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8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9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0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5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1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83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5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1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7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9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9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2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8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7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6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6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3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1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9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0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49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8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8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2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4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8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8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4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6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5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9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1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4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1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7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72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0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7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7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7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8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5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2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8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4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0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9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1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0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7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95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1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0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90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1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8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8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0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2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63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6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26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6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2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27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5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7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5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7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0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4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7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6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0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3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7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6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25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5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6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92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1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8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2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1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6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0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8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7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2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4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2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2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2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46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0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4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4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4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1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1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5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0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7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9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0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0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8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7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6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4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2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6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8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9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9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7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16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6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7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2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7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2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7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9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6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44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9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3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8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0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1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3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2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4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3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1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7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56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0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6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2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6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83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7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73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7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7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3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0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7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5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5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0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8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8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0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3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0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65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2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6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56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9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8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8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1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13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1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1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79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6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7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2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5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9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6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4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0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6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5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7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7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02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9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9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8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5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2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4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4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5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3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1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0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0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1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2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4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4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6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1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4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0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10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7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36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7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9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0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0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7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4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4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9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6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1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7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5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2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9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8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9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5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5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2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8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19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14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0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7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5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5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2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6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4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3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0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4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7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2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7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1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3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4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0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2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0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8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7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1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1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7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6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4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6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7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4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6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2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5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45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8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8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0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50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13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1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0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4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82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0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8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79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3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2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1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8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9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6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5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1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8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6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5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0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7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3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03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0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5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2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31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2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0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0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6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7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9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0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2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4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60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9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0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2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26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0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3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1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96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9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9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3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0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70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3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73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9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1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5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1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7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53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2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2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9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99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1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9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37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8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0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2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0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2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4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73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73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0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1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2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9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6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1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0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1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9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0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7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23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1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20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4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0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14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1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1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7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4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7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2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85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8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8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5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9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0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7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0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5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06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8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4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19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0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35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4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1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3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0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42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7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11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1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1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2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1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8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8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0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9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5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24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0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2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6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0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9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3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5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93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8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3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3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41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6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0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0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6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3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3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1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1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3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0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4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6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8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05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45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5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5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7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9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4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6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9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9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8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2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61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4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7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1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1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4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4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1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58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6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3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32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7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5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72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8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9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2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0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9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27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4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9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7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0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8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5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8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3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3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9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9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1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1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9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8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9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7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2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1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9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5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8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1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6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0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1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8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05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8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32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2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9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33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3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6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7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1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0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2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5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3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9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3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2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6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8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3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6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46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0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2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8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76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7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4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7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0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0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1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3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9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4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9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6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93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8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2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7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6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7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3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0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4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7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4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8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5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8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2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50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7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63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3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4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2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2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1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1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3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7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8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0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8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5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6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4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2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1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9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04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33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6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2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8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0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4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2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7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66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76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3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70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1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2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1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76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1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13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6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97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1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5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7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36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2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7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9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6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6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3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3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76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2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50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7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8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23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9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50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2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56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2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75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3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16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35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11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55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2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7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4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1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8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3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82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9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7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5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37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6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8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6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7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5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94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6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9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68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2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7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4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7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4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8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7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3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36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35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0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4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6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15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8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5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6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4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1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1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6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3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8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0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2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2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8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73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4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8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9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5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8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9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1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5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8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5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5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7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83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6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3251</Words>
  <Characters>18534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2019-07-08T18:59:00Z</dcterms:created>
  <dcterms:modified xsi:type="dcterms:W3CDTF">2019-07-08T18:59:00Z</dcterms:modified>
</cp:coreProperties>
</file>