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F0C53" w14:textId="2CF4EFF9" w:rsidR="00CF3131" w:rsidRPr="00CF3131" w:rsidRDefault="00CF3131" w:rsidP="00CF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16. </w:t>
      </w:r>
      <w:r w:rsidRPr="00CF3131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Gaia Paradox/The uncaring mother </w:t>
      </w:r>
    </w:p>
    <w:bookmarkEnd w:id="0"/>
    <w:p w14:paraId="5218C4B6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B3F5E0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905DE5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Something that has come up recently and a topic that occasional gets asked of the</w:t>
      </w:r>
    </w:p>
    <w:p w14:paraId="212FC69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G.O.O.D.S is our stance on "Mother Nature". As a </w:t>
      </w:r>
      <w:proofErr w:type="spellStart"/>
      <w:r w:rsidRPr="00CF3131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order and one that is an</w:t>
      </w:r>
    </w:p>
    <w:p w14:paraId="40E2428E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inner circle of a large but mainly closed circle of a Wiccan coven we do hold a special</w:t>
      </w:r>
    </w:p>
    <w:p w14:paraId="4320282A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reverence for nature and how we as humans need to treat and respect our earth.</w:t>
      </w:r>
    </w:p>
    <w:p w14:paraId="43B1A04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But... that is where it ends.</w:t>
      </w:r>
    </w:p>
    <w:p w14:paraId="105EDFDF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Contrary to popular misconception, the Pagan people of old and their religions where</w:t>
      </w:r>
    </w:p>
    <w:p w14:paraId="22BF2F3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HIGHLY humanistic. They prayed and developed relationships with spirits who would</w:t>
      </w:r>
    </w:p>
    <w:p w14:paraId="1B82926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aid them in their continued survival, they sought wisdom on hunting and growing and</w:t>
      </w:r>
    </w:p>
    <w:p w14:paraId="7B37D30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warfare to feed their peoples and to protect them. They did not worry about pollution</w:t>
      </w:r>
    </w:p>
    <w:p w14:paraId="27A6E026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because... well they had no potential to pollute on a mass scale, it was unthinkable, nor</w:t>
      </w:r>
    </w:p>
    <w:p w14:paraId="47F1E55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did they care about preservation outside of over hunting a population of animal and 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the</w:t>
      </w:r>
      <w:proofErr w:type="gramEnd"/>
    </w:p>
    <w:p w14:paraId="25F8757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results of their poor decisions where almost immediate in form of starvation.</w:t>
      </w:r>
    </w:p>
    <w:p w14:paraId="47BFA39C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We at the G.O.O.D.S are also HIGHLY 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humanistic,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we believe strongly in divine</w:t>
      </w:r>
    </w:p>
    <w:p w14:paraId="1DF46CC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humanism and the on-going potential and development of the human soul, mind and body.</w:t>
      </w:r>
    </w:p>
    <w:p w14:paraId="44FE686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While we find the current mass-consumption based society abhorrent and completely</w:t>
      </w:r>
    </w:p>
    <w:p w14:paraId="6EF8549D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against humanity's true nature and most assuredly a form of reptilian fear rooted</w:t>
      </w:r>
    </w:p>
    <w:p w14:paraId="47D30E6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programming, we at the G.O.O.D.S find "Gaia Worship" and the "Mother Earth" cults to</w:t>
      </w:r>
    </w:p>
    <w:p w14:paraId="06DBAF7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be just as backwards and ultimately misguided.</w:t>
      </w:r>
    </w:p>
    <w:p w14:paraId="34E7A80C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What is more interesting is groups like the WWF and Greenpeace are funded and at the</w:t>
      </w:r>
    </w:p>
    <w:p w14:paraId="3626AE33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top controlled by Illuminati families, namely the Rothschild. They use truly passionate</w:t>
      </w:r>
    </w:p>
    <w:p w14:paraId="04F5AC3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people and steer them into promoting fear over a false climate crisis i.e.: Global Warming.</w:t>
      </w:r>
    </w:p>
    <w:p w14:paraId="5FDBF9EA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Even more confusing is that the world's most polluting and nature raping corporations are</w:t>
      </w:r>
    </w:p>
    <w:p w14:paraId="150F7A9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also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Illuminati owned, and the Illuminati are all deeply involved in a form of Gaia</w:t>
      </w:r>
    </w:p>
    <w:p w14:paraId="0DDF0B5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Worship.</w:t>
      </w:r>
    </w:p>
    <w:p w14:paraId="40C2AE3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Seems strange that Gaia Worshiping Illuminati would sponsor the end of pollution through</w:t>
      </w:r>
    </w:p>
    <w:p w14:paraId="07A27B3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Green Peace with one hand and then 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profit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from pollution and environmental poisoning</w:t>
      </w:r>
    </w:p>
    <w:p w14:paraId="7F5E3496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on the other?</w:t>
      </w:r>
    </w:p>
    <w:p w14:paraId="5C145A7F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Makes PREFECT sense to us.</w:t>
      </w:r>
    </w:p>
    <w:p w14:paraId="13E0ABA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But isn't Gaia Worship about protecting Mother Nature?</w:t>
      </w:r>
    </w:p>
    <w:p w14:paraId="2D2606A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The simple answer... NO.</w:t>
      </w:r>
    </w:p>
    <w:p w14:paraId="26D9039D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You MUST understand who and what Gaia is.</w:t>
      </w:r>
    </w:p>
    <w:p w14:paraId="6E6C6F8E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Gaia and ALL other SUPER earth goddesses who compose the entirety of the earth are</w:t>
      </w:r>
    </w:p>
    <w:p w14:paraId="51008C6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largely completely uncaring entities. Now what does uncaring mean? Uncaring means that</w:t>
      </w:r>
    </w:p>
    <w:p w14:paraId="1D1721F6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they cannot be reasoned with; they will not perform works or acts on anyone's behalf and</w:t>
      </w:r>
    </w:p>
    <w:p w14:paraId="1B7EAC5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generally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do not respond to summoning and channeling attempts. Are they evil?</w:t>
      </w:r>
    </w:p>
    <w:p w14:paraId="65A65481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Absolutely not. They just are not </w:t>
      </w:r>
      <w:proofErr w:type="spellStart"/>
      <w:r w:rsidRPr="00CF3131">
        <w:rPr>
          <w:rFonts w:ascii="TimesNewRomanRegular" w:eastAsia="Times New Roman" w:hAnsi="TimesNewRomanRegular" w:cs="Times New Roman"/>
          <w:lang w:val="en-US" w:eastAsia="en-CA"/>
        </w:rPr>
        <w:t>sympathic</w:t>
      </w:r>
      <w:proofErr w:type="spell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to human needs.</w:t>
      </w:r>
    </w:p>
    <w:p w14:paraId="3904BCF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Keeping on a more focused track, let’s just take Gaia.</w:t>
      </w:r>
    </w:p>
    <w:p w14:paraId="05D2435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Gaia is/was a titan a being of immense power, but very, limited and focused power. Gaia</w:t>
      </w:r>
    </w:p>
    <w:p w14:paraId="6E6E6B3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is more a "function" given limited intelligence. Gaia is all about Birth/Death. The statue</w:t>
      </w:r>
    </w:p>
    <w:p w14:paraId="1D1444E6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found at </w:t>
      </w:r>
      <w:proofErr w:type="spellStart"/>
      <w:r w:rsidRPr="00CF3131">
        <w:rPr>
          <w:rFonts w:ascii="TimesNewRomanRegular" w:eastAsia="Times New Roman" w:hAnsi="TimesNewRomanRegular" w:cs="Times New Roman"/>
          <w:lang w:val="en-US" w:eastAsia="en-CA"/>
        </w:rPr>
        <w:t>Willendroff</w:t>
      </w:r>
      <w:proofErr w:type="spell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is a prefect representation of a Gaia type Goddess.</w:t>
      </w:r>
    </w:p>
    <w:p w14:paraId="2DA3E14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The huge belly, plump vagina and pendulum breast</w:t>
      </w:r>
    </w:p>
    <w:p w14:paraId="030643B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highlight her function of birth and nourishment, while her</w:t>
      </w:r>
    </w:p>
    <w:p w14:paraId="225FFAE1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facelessness and undeveloped limbs 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shows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that she</w:t>
      </w:r>
    </w:p>
    <w:p w14:paraId="57283CD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doesn't have the capability to listen, speak or act on the</w:t>
      </w:r>
    </w:p>
    <w:p w14:paraId="3DB2F04D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behalf of humans or anything else that might offer her</w:t>
      </w:r>
    </w:p>
    <w:p w14:paraId="14B99EE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prayers or rituals. But, to individuals who understood</w:t>
      </w:r>
    </w:p>
    <w:p w14:paraId="3011D11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lastRenderedPageBreak/>
        <w:t>Gaia's true nature could use her powers of impregnation,</w:t>
      </w:r>
    </w:p>
    <w:p w14:paraId="368F6301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gestation, birth and nourishment to their advantage.</w:t>
      </w:r>
    </w:p>
    <w:p w14:paraId="35D5FCAC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Gaia performs a grand function but nothing else. She will</w:t>
      </w:r>
    </w:p>
    <w:p w14:paraId="6D4B2E1F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take in, hold, give birth to and nourish ANYTHING. The</w:t>
      </w:r>
    </w:p>
    <w:p w14:paraId="78353AB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Illuminati know this and use Gaia to manifest their twisted agenda. To make matters</w:t>
      </w:r>
    </w:p>
    <w:p w14:paraId="2D1A8E9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worse they have manipulated the "Neo-Pagan" movement into believing Gaia to be a</w:t>
      </w:r>
    </w:p>
    <w:p w14:paraId="6EDC35E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"Mother" Goddess who would hear their prayers and aid them...and who like the</w:t>
      </w:r>
    </w:p>
    <w:p w14:paraId="110CC7F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Christian folk will be manipulated into giving their energy to "priests" who would shape</w:t>
      </w:r>
    </w:p>
    <w:p w14:paraId="3260420C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their emotional offerings into the TRUE agendas.</w:t>
      </w:r>
    </w:p>
    <w:p w14:paraId="31D28EBE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It has long been the suspicion of the G.O.O.D.S that the manipulation of a God the</w:t>
      </w:r>
    </w:p>
    <w:p w14:paraId="75BAD45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Father 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religion(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>Christianity) and the creation of Goddess the Mother religion(</w:t>
      </w:r>
      <w:proofErr w:type="spellStart"/>
      <w:r w:rsidRPr="00CF3131">
        <w:rPr>
          <w:rFonts w:ascii="TimesNewRomanRegular" w:eastAsia="Times New Roman" w:hAnsi="TimesNewRomanRegular" w:cs="Times New Roman"/>
          <w:lang w:val="en-US" w:eastAsia="en-CA"/>
        </w:rPr>
        <w:t>Gaiaism</w:t>
      </w:r>
      <w:proofErr w:type="spellEnd"/>
      <w:r w:rsidRPr="00CF3131">
        <w:rPr>
          <w:rFonts w:ascii="TimesNewRomanRegular" w:eastAsia="Times New Roman" w:hAnsi="TimesNewRomanRegular" w:cs="Times New Roman"/>
          <w:lang w:val="en-US" w:eastAsia="en-CA"/>
        </w:rPr>
        <w:t>) is</w:t>
      </w:r>
    </w:p>
    <w:p w14:paraId="1B709B65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 crafted plot to play a powerful feminine and masculine polarity off one another, thus</w:t>
      </w:r>
    </w:p>
    <w:p w14:paraId="4A06355A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giving birth to a "new" ONE WORLD religion a religion, which isn't really a "new"</w:t>
      </w:r>
    </w:p>
    <w:p w14:paraId="6B39985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religion, just a very old religion of Oligarchy, or royalty worship, where the royal families</w:t>
      </w:r>
    </w:p>
    <w:p w14:paraId="1B96D305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are viewed as descended from the "Gods" and chosen to protect the earth.</w:t>
      </w:r>
    </w:p>
    <w:p w14:paraId="042A3951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You can already see how they are trying to portray David Rothschild and "Prince"</w:t>
      </w:r>
    </w:p>
    <w:p w14:paraId="62E58B6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William, as "savior" figures.</w:t>
      </w:r>
    </w:p>
    <w:p w14:paraId="1B20CF7F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In this way the TRUE family bloodlines of Illuminati who are really just flesh hosts for</w:t>
      </w:r>
    </w:p>
    <w:p w14:paraId="54C50B0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Reptilian entities, can be begin again to live as Gods on earth and when the Reptilians</w:t>
      </w:r>
    </w:p>
    <w:p w14:paraId="26443DB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once again show their true faces, Humanity will accept them more openly and they will</w:t>
      </w:r>
    </w:p>
    <w:p w14:paraId="22FF93B5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inhabit the earth. Most of humanity will have already been killed off and the human</w:t>
      </w:r>
    </w:p>
    <w:p w14:paraId="41D2498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illuminati families WILL be double crossed and they will become the new source of</w:t>
      </w:r>
    </w:p>
    <w:p w14:paraId="3B5B20B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slaves and food.</w:t>
      </w:r>
    </w:p>
    <w:p w14:paraId="320335E5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what can we do?</w:t>
      </w:r>
    </w:p>
    <w:p w14:paraId="4037601E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Well, we can use Gaia's power for our purposes. She will give birth to hope and freedom</w:t>
      </w:r>
    </w:p>
    <w:p w14:paraId="276F3525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also, we just need to begin placing our dreams in her. That will become a major group</w:t>
      </w:r>
    </w:p>
    <w:p w14:paraId="7056828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working of the G.O.O.D.S here in the very near future.</w:t>
      </w:r>
    </w:p>
    <w:p w14:paraId="41DAC784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We suggest that humans embrace their divine humanism and worship TRUE mother</w:t>
      </w:r>
    </w:p>
    <w:p w14:paraId="0124F5A3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Goddess, Goddess that actually tend over the birth of human babies and are deeply</w:t>
      </w:r>
    </w:p>
    <w:p w14:paraId="01F02A2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concerned with humanity's </w:t>
      </w:r>
      <w:proofErr w:type="spellStart"/>
      <w:r w:rsidRPr="00CF3131">
        <w:rPr>
          <w:rFonts w:ascii="TimesNewRomanRegular" w:eastAsia="Times New Roman" w:hAnsi="TimesNewRomanRegular" w:cs="Times New Roman"/>
          <w:lang w:val="en-US" w:eastAsia="en-CA"/>
        </w:rPr>
        <w:t>well being</w:t>
      </w:r>
      <w:proofErr w:type="spellEnd"/>
      <w:r w:rsidRPr="00CF3131">
        <w:rPr>
          <w:rFonts w:ascii="TimesNewRomanRegular" w:eastAsia="Times New Roman" w:hAnsi="TimesNewRomanRegular" w:cs="Times New Roman"/>
          <w:lang w:val="en-US" w:eastAsia="en-CA"/>
        </w:rPr>
        <w:t xml:space="preserve"> and progress.</w:t>
      </w:r>
    </w:p>
    <w:p w14:paraId="758E265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Venus and Frigga instantly come to mind as does Demeter, Juno/Hera (Hera CAN be</w:t>
      </w:r>
    </w:p>
    <w:p w14:paraId="696276FD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temperamental, but she does truly love humans), Freyja, Sif and Danu also are powerful</w:t>
      </w:r>
    </w:p>
    <w:p w14:paraId="017BB83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and available TRUE mother Goddesses. These Goddesses represent some of the highest</w:t>
      </w:r>
    </w:p>
    <w:p w14:paraId="02576DA1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potential for human women to attain too, they are also highly active in the astral realms</w:t>
      </w:r>
    </w:p>
    <w:p w14:paraId="6F1563D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and a few members of the G.O.O.D.S have actually visited a number of their astral</w:t>
      </w:r>
    </w:p>
    <w:p w14:paraId="22A36CAE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temples on a regular basis.</w:t>
      </w:r>
    </w:p>
    <w:p w14:paraId="728D2467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Protecting the environment is very important, but what is even more important is the</w:t>
      </w:r>
    </w:p>
    <w:p w14:paraId="2BBA716A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development of the human mind, body and soul. Part of that development is highly</w:t>
      </w:r>
    </w:p>
    <w:p w14:paraId="2A9DBBDD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dependent on the environment we cultivate ourselves in and thus we would seek to be</w:t>
      </w:r>
    </w:p>
    <w:p w14:paraId="003CC44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responsible for our planet, but this is a BI-PRODUCT. Nature Worship like in those</w:t>
      </w:r>
    </w:p>
    <w:p w14:paraId="3642E46F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Illuminati overrated crap piece called Avatar, will ONLY fall on deaf and uncaring ears</w:t>
      </w:r>
    </w:p>
    <w:p w14:paraId="3F424DD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and that is the point. While the Neo-Pagans pray for their VERY selective and narrow</w:t>
      </w:r>
    </w:p>
    <w:p w14:paraId="6DB11F53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view of "peace" to a super spirit who doesn't hear them, the Illuminati use Gaia TRUE</w:t>
      </w:r>
    </w:p>
    <w:p w14:paraId="3F0B946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power to give birth to a world of their design, where we are all slaves... to them... and we</w:t>
      </w:r>
    </w:p>
    <w:p w14:paraId="3A49514B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KNOW about the real power structure of the Illuminati pyramid, it’s a scaly fucking</w:t>
      </w:r>
    </w:p>
    <w:p w14:paraId="29C07939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lizard on top.</w:t>
      </w:r>
    </w:p>
    <w:p w14:paraId="57F7446A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We want you to develop yourself as the most powerful, formidable and loving human as</w:t>
      </w:r>
    </w:p>
    <w:p w14:paraId="4408860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possible, identifying with a powerful, human promoting mother Goddess is an important</w:t>
      </w:r>
    </w:p>
    <w:p w14:paraId="160992A2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step in that process. Use Gaia for what she is for, you serve her by letting her aid you in</w:t>
      </w:r>
    </w:p>
    <w:p w14:paraId="084B0228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birthing your dreams into reality, and that is a beautiful and essential function... but for the</w:t>
      </w:r>
    </w:p>
    <w:p w14:paraId="409E7FF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t>sake of everything holy... don’t fall into the Gaia Worship TRAP.</w:t>
      </w:r>
    </w:p>
    <w:p w14:paraId="1B9EF800" w14:textId="77777777" w:rsidR="00CF3131" w:rsidRPr="00CF3131" w:rsidRDefault="00CF3131" w:rsidP="00CF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F3131">
        <w:rPr>
          <w:rFonts w:ascii="TimesNewRomanRegular" w:eastAsia="Times New Roman" w:hAnsi="TimesNewRomanRegular" w:cs="Times New Roman"/>
          <w:lang w:val="en-US" w:eastAsia="en-CA"/>
        </w:rPr>
        <w:lastRenderedPageBreak/>
        <w:t>-G.O.O.</w:t>
      </w:r>
      <w:proofErr w:type="gramStart"/>
      <w:r w:rsidRPr="00CF3131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CF3131" w:rsidRDefault="00182E37" w:rsidP="00CF3131"/>
    <w:sectPr w:rsidR="00182E37" w:rsidRPr="00CF3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B074BE"/>
    <w:rsid w:val="00BD1DA2"/>
    <w:rsid w:val="00C31C7C"/>
    <w:rsid w:val="00CF3131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2019-07-08T18:48:00Z</dcterms:created>
  <dcterms:modified xsi:type="dcterms:W3CDTF">2019-07-08T18:48:00Z</dcterms:modified>
</cp:coreProperties>
</file>