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37F59" w14:textId="311AB2C4" w:rsidR="00D83656" w:rsidRPr="00D83656" w:rsidRDefault="00D83656" w:rsidP="00D83656">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51. </w:t>
      </w:r>
      <w:r w:rsidRPr="00D83656">
        <w:rPr>
          <w:rFonts w:ascii="Times New Roman" w:eastAsia="Times New Roman" w:hAnsi="Times New Roman" w:cs="Times New Roman"/>
          <w:b/>
          <w:bCs/>
          <w:sz w:val="27"/>
          <w:szCs w:val="27"/>
          <w:lang w:eastAsia="en-CA"/>
        </w:rPr>
        <w:t xml:space="preserve">Codified Middle Pillar Ritual (MPR) </w:t>
      </w:r>
    </w:p>
    <w:bookmarkEnd w:id="0"/>
    <w:p w14:paraId="43C9695A"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Sunday, April 21, 2013</w:t>
      </w:r>
    </w:p>
    <w:p w14:paraId="20DB6A61"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 xml:space="preserve">"Codified" Middle Pillar Ritual (MPR)  </w:t>
      </w:r>
    </w:p>
    <w:p w14:paraId="1C8CC60F"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Codified Middle Pillar Ritual</w:t>
      </w:r>
    </w:p>
    <w:p w14:paraId="5F96F77A"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p>
    <w:p w14:paraId="3DA0EED8"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*Always preform the Astral Body Expansion, and LBRP before the Middle Pillar Ritual.</w:t>
      </w:r>
    </w:p>
    <w:p w14:paraId="61F7A10B"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p>
    <w:p w14:paraId="73EA1542"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 xml:space="preserve">1. Standing in a natural position. See with your magic eye, a Great Brilliant Sphere of white light above your head, about the size of a dinner plate. Reach up with the tip of your finger/wand/dagger, touch the sphere, feel its pulse, and draw a beam of white light down, and into your head at your third eye. The inside of your head now brims with white light, and your head radiates this brilliance like a miniature sun. Tap the tip of your finger/wand/dagger lightly, the middle of your forehead three times. The tip of your finger/wand/dagger now rests lightly in the middle of your forehead. ---------- See in front of you, projected from your magic/3rd eye, the planetary symbol of Uranus. This Symbol suddenly gets so large it swallows you. You are now in the realm of Uranus. Your Uranus planetary body now stands before you. TOGETHER, both of your will chant (a long drawn out speaking of) Uranus. (The Realm of Uranus appears as a HIGHLY futuristic realm, lasers, super advanced technology, towering, and floating buildings. Very clean, and very bright. Lots of the white, and platinum.) (UUUUUUUURRRRAAAANNNNNNUUUUUUSSSSSS), at least four times. Let the realm of Uranus quickly fade away, and you are back where you where. The white light </w:t>
      </w:r>
      <w:proofErr w:type="spellStart"/>
      <w:r w:rsidRPr="00D83656">
        <w:rPr>
          <w:rFonts w:ascii="Times New Roman" w:eastAsia="Times New Roman" w:hAnsi="Times New Roman" w:cs="Times New Roman"/>
          <w:sz w:val="24"/>
          <w:szCs w:val="24"/>
          <w:lang w:eastAsia="en-CA"/>
        </w:rPr>
        <w:t>decends</w:t>
      </w:r>
      <w:proofErr w:type="spellEnd"/>
      <w:r w:rsidRPr="00D83656">
        <w:rPr>
          <w:rFonts w:ascii="Times New Roman" w:eastAsia="Times New Roman" w:hAnsi="Times New Roman" w:cs="Times New Roman"/>
          <w:sz w:val="24"/>
          <w:szCs w:val="24"/>
          <w:lang w:eastAsia="en-CA"/>
        </w:rPr>
        <w:t xml:space="preserve"> down in a beam, and settles in your throat.</w:t>
      </w:r>
    </w:p>
    <w:p w14:paraId="763E8540"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2. Lightly tap the center of your throat three times. A sphere of dark/black purple (concord grape color) appears, and grows to the size of a grapefruit. The tip of your finger/wand/dagger, rests now lightly on the middle of your throat. The magical planetary symbol of Pluto is projected from your throat. See This Symbol suddenly gets so large it swallows you. You are now in the realm of Pluto. Your Pluto planetary body now stands before you. TOGETHER, both of your will chant (a long drawn out speaking of) Pluto. (The Realm of Pluto appears as a dark, fearsome, yet immensely powerful realm. Lots of strange towers, braziers of fire, very mafioso, mansions, and lavish taverns. Huge cavern entrances, and billows of narcotic, and hallucinogenic. Lots of purple, red, and black) (PLLLLLLLLLLUUUUUUUTOOOOOOO), at least four times. Let the realm of Pluto quickly fade away, and you are back where you where. The white light descends down in a beam, and settles in your solar plexus.</w:t>
      </w:r>
    </w:p>
    <w:p w14:paraId="578AE741"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 xml:space="preserve">3. Lightly tap the center of your solar plexus three times. A sphere of brilliant gold appears, and grows to the size of a grapefruit. The tip of your finger/wand/dagger, rests now lightly on the middle of your solar plexus. The magical planetary symbol of Sol is projected from your solar plexus. See This Symbol suddenly gets so large it swallows you. You are now in the realm of Sol. Your Sol planetary body now stands before you. TOGETHER, both of your will chant (a long drawn out speaking of) Sol. (The Realm of Sol appears as </w:t>
      </w:r>
      <w:proofErr w:type="gramStart"/>
      <w:r w:rsidRPr="00D83656">
        <w:rPr>
          <w:rFonts w:ascii="Times New Roman" w:eastAsia="Times New Roman" w:hAnsi="Times New Roman" w:cs="Times New Roman"/>
          <w:sz w:val="24"/>
          <w:szCs w:val="24"/>
          <w:lang w:eastAsia="en-CA"/>
        </w:rPr>
        <w:t>a</w:t>
      </w:r>
      <w:proofErr w:type="gramEnd"/>
      <w:r w:rsidRPr="00D83656">
        <w:rPr>
          <w:rFonts w:ascii="Times New Roman" w:eastAsia="Times New Roman" w:hAnsi="Times New Roman" w:cs="Times New Roman"/>
          <w:sz w:val="24"/>
          <w:szCs w:val="24"/>
          <w:lang w:eastAsia="en-CA"/>
        </w:rPr>
        <w:t xml:space="preserve"> Elysium Field of staggering beauty. Huge golden towers, and castles dot the fields, and the sky is clear, with hues of dawn, noon, and dusk.) (SSSSSSSSSOOOOOOOOOOOOOOOLLLLLLLL), at least four times. Let the realm of Sol quickly fade away, and you are back where you where. The white light descends down in a beam, and settles in your genitals. </w:t>
      </w:r>
    </w:p>
    <w:p w14:paraId="06D67DF6"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 xml:space="preserve">4. Lightly tap the center of your </w:t>
      </w:r>
      <w:proofErr w:type="gramStart"/>
      <w:r w:rsidRPr="00D83656">
        <w:rPr>
          <w:rFonts w:ascii="Times New Roman" w:eastAsia="Times New Roman" w:hAnsi="Times New Roman" w:cs="Times New Roman"/>
          <w:sz w:val="24"/>
          <w:szCs w:val="24"/>
          <w:lang w:eastAsia="en-CA"/>
        </w:rPr>
        <w:t>genitals</w:t>
      </w:r>
      <w:proofErr w:type="gramEnd"/>
      <w:r w:rsidRPr="00D83656">
        <w:rPr>
          <w:rFonts w:ascii="Times New Roman" w:eastAsia="Times New Roman" w:hAnsi="Times New Roman" w:cs="Times New Roman"/>
          <w:sz w:val="24"/>
          <w:szCs w:val="24"/>
          <w:lang w:eastAsia="en-CA"/>
        </w:rPr>
        <w:t xml:space="preserve"> times. A sphere of bright purple appears, and grows to the size of a grapefruit. The tip of your finger/wand/dagger, rests now lightly on the middle of </w:t>
      </w:r>
      <w:r w:rsidRPr="00D83656">
        <w:rPr>
          <w:rFonts w:ascii="Times New Roman" w:eastAsia="Times New Roman" w:hAnsi="Times New Roman" w:cs="Times New Roman"/>
          <w:sz w:val="24"/>
          <w:szCs w:val="24"/>
          <w:lang w:eastAsia="en-CA"/>
        </w:rPr>
        <w:lastRenderedPageBreak/>
        <w:t xml:space="preserve">your genitals. The magical planetary symbol of Luna is projected from your genitals. See This Symbol suddenly gets so large it swallows you. You are now in the realm of Luna. Your Luna planetary body now stands before you. TOGETHER, both of your will chant (a long drawn out speaking of) Luna (if female), Lunar (If male). (The Realm of Luna appears like Las Vegas at night with a strong Sumerian/Babylonian bent. Flashing colors, great towering images of sexual natures, screens of projected dream imagery. Lost of bright purples, violets, hues of blue, and </w:t>
      </w:r>
      <w:proofErr w:type="gramStart"/>
      <w:r w:rsidRPr="00D83656">
        <w:rPr>
          <w:rFonts w:ascii="Times New Roman" w:eastAsia="Times New Roman" w:hAnsi="Times New Roman" w:cs="Times New Roman"/>
          <w:sz w:val="24"/>
          <w:szCs w:val="24"/>
          <w:lang w:eastAsia="en-CA"/>
        </w:rPr>
        <w:t>red. )</w:t>
      </w:r>
      <w:proofErr w:type="gramEnd"/>
      <w:r w:rsidRPr="00D83656">
        <w:rPr>
          <w:rFonts w:ascii="Times New Roman" w:eastAsia="Times New Roman" w:hAnsi="Times New Roman" w:cs="Times New Roman"/>
          <w:sz w:val="24"/>
          <w:szCs w:val="24"/>
          <w:lang w:eastAsia="en-CA"/>
        </w:rPr>
        <w:t xml:space="preserve"> (LLLLLLLUUUUUUUUNNNNNAAAAAAAA or LLLLLLLUUUUUUUNNNNNNAAAAARRRRR), at least four times. Let the realm of Luna quickly fade away, and you are back where you where. The white light descends down in a beam, and settles in your feet.</w:t>
      </w:r>
    </w:p>
    <w:p w14:paraId="6DAAF592"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 xml:space="preserve">5. Lightly grip, and release the floor with your toes </w:t>
      </w:r>
      <w:proofErr w:type="spellStart"/>
      <w:r w:rsidRPr="00D83656">
        <w:rPr>
          <w:rFonts w:ascii="Times New Roman" w:eastAsia="Times New Roman" w:hAnsi="Times New Roman" w:cs="Times New Roman"/>
          <w:sz w:val="24"/>
          <w:szCs w:val="24"/>
          <w:lang w:eastAsia="en-CA"/>
        </w:rPr>
        <w:t>hree</w:t>
      </w:r>
      <w:proofErr w:type="spellEnd"/>
      <w:r w:rsidRPr="00D83656">
        <w:rPr>
          <w:rFonts w:ascii="Times New Roman" w:eastAsia="Times New Roman" w:hAnsi="Times New Roman" w:cs="Times New Roman"/>
          <w:sz w:val="24"/>
          <w:szCs w:val="24"/>
          <w:lang w:eastAsia="en-CA"/>
        </w:rPr>
        <w:t xml:space="preserve"> times. A sphere of gorgeous black appears, and grows to the size of a dinner plate, feel the sphere pulse (The top half covers your feet, the bottom extends underneath your feet, into the ground). The tip of your finger/wand/dagger, rests at your genitals, but points directly at your feet. The magical planetary symbol of Terra </w:t>
      </w:r>
      <w:proofErr w:type="gramStart"/>
      <w:r w:rsidRPr="00D83656">
        <w:rPr>
          <w:rFonts w:ascii="Times New Roman" w:eastAsia="Times New Roman" w:hAnsi="Times New Roman" w:cs="Times New Roman"/>
          <w:sz w:val="24"/>
          <w:szCs w:val="24"/>
          <w:lang w:eastAsia="en-CA"/>
        </w:rPr>
        <w:t>appear</w:t>
      </w:r>
      <w:proofErr w:type="gramEnd"/>
      <w:r w:rsidRPr="00D83656">
        <w:rPr>
          <w:rFonts w:ascii="Times New Roman" w:eastAsia="Times New Roman" w:hAnsi="Times New Roman" w:cs="Times New Roman"/>
          <w:sz w:val="24"/>
          <w:szCs w:val="24"/>
          <w:lang w:eastAsia="en-CA"/>
        </w:rPr>
        <w:t xml:space="preserve"> under your feet (with you in the middle of the encircled equal armed cross) See This Symbol suddenly gets so large it swallows you. You are now in the realm of Terra. Your Terra planetary body now stands before you. TOGETHER, both of your will chant (a long drawn out speaking of) Terra. (The Realm of Terra appears as a primordial landscape of harsh, wild, and super powered version of any climate or terrain on earth) (TEEEEEEEEEERRRRRRRRRAAAAAAAA), at least four times. Let the realm of Terra quickly fade away, and you are back where you where. </w:t>
      </w:r>
    </w:p>
    <w:p w14:paraId="529BCC83"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6. Now allow the sphere to fade away, and slowly let your self come back to normal consciousness.</w:t>
      </w:r>
    </w:p>
    <w:p w14:paraId="3E019BC6"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p>
    <w:p w14:paraId="5EC1E121"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Finished.</w:t>
      </w:r>
    </w:p>
    <w:p w14:paraId="4EE6A5E6"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p>
    <w:p w14:paraId="01774C83"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p>
    <w:p w14:paraId="58BEFCE7" w14:textId="77777777" w:rsidR="00D83656" w:rsidRPr="00D83656" w:rsidRDefault="00D83656" w:rsidP="00D83656">
      <w:pPr>
        <w:spacing w:after="0" w:line="240" w:lineRule="auto"/>
        <w:rPr>
          <w:rFonts w:ascii="Times New Roman" w:eastAsia="Times New Roman" w:hAnsi="Times New Roman" w:cs="Times New Roman"/>
          <w:sz w:val="24"/>
          <w:szCs w:val="24"/>
          <w:lang w:eastAsia="en-CA"/>
        </w:rPr>
      </w:pPr>
      <w:r w:rsidRPr="00D83656">
        <w:rPr>
          <w:rFonts w:ascii="Times New Roman" w:eastAsia="Times New Roman" w:hAnsi="Times New Roman" w:cs="Times New Roman"/>
          <w:sz w:val="24"/>
          <w:szCs w:val="24"/>
          <w:lang w:eastAsia="en-CA"/>
        </w:rPr>
        <w:t>- Uncle Bear Heart</w:t>
      </w:r>
    </w:p>
    <w:p w14:paraId="2DE050E2" w14:textId="014429EB" w:rsidR="00182E37" w:rsidRPr="00D83656" w:rsidRDefault="00182E37" w:rsidP="00D83656"/>
    <w:sectPr w:rsidR="00182E37" w:rsidRPr="00D8365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53BAD"/>
    <w:rsid w:val="00172DB7"/>
    <w:rsid w:val="001804E0"/>
    <w:rsid w:val="00182E37"/>
    <w:rsid w:val="001C0419"/>
    <w:rsid w:val="00241EC6"/>
    <w:rsid w:val="002B6C89"/>
    <w:rsid w:val="00340C63"/>
    <w:rsid w:val="0035513A"/>
    <w:rsid w:val="0038368F"/>
    <w:rsid w:val="00394814"/>
    <w:rsid w:val="003B0203"/>
    <w:rsid w:val="003B2143"/>
    <w:rsid w:val="003B44DF"/>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C1C26"/>
    <w:rsid w:val="007F54B8"/>
    <w:rsid w:val="00821100"/>
    <w:rsid w:val="00823D1E"/>
    <w:rsid w:val="009208AD"/>
    <w:rsid w:val="00923FBA"/>
    <w:rsid w:val="009327DE"/>
    <w:rsid w:val="00A41799"/>
    <w:rsid w:val="00A75C40"/>
    <w:rsid w:val="00A9126D"/>
    <w:rsid w:val="00AE1673"/>
    <w:rsid w:val="00AF628F"/>
    <w:rsid w:val="00B074BE"/>
    <w:rsid w:val="00B72D82"/>
    <w:rsid w:val="00BD1DA2"/>
    <w:rsid w:val="00C31C7C"/>
    <w:rsid w:val="00C65C6A"/>
    <w:rsid w:val="00CF3131"/>
    <w:rsid w:val="00D501B8"/>
    <w:rsid w:val="00D83656"/>
    <w:rsid w:val="00DB4DD4"/>
    <w:rsid w:val="00DC5EBD"/>
    <w:rsid w:val="00E30B5D"/>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2019-07-08T19:06:00Z</dcterms:created>
  <dcterms:modified xsi:type="dcterms:W3CDTF">2019-07-08T19:06:00Z</dcterms:modified>
</cp:coreProperties>
</file>