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561C0" w14:textId="738BAB5D" w:rsidR="00EA5D97" w:rsidRPr="00EA5D97" w:rsidRDefault="00EA5D97" w:rsidP="00EA5D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84. </w:t>
      </w:r>
      <w:r w:rsidRPr="00EA5D97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Meet an authentic Djinn Bottle </w:t>
      </w:r>
    </w:p>
    <w:bookmarkEnd w:id="0"/>
    <w:p w14:paraId="6853EB33" w14:textId="77777777" w:rsidR="00EA5D97" w:rsidRPr="00EA5D97" w:rsidRDefault="00EA5D97" w:rsidP="00EA5D9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7672E575" w14:textId="77777777" w:rsidR="00EA5D97" w:rsidRPr="00EA5D97" w:rsidRDefault="00EA5D97" w:rsidP="00EA5D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A5D97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03/27/14--20:30: </w:t>
      </w:r>
    </w:p>
    <w:p w14:paraId="30D9A2DB" w14:textId="77777777" w:rsidR="00EA5D97" w:rsidRPr="00EA5D97" w:rsidRDefault="00EA5D97" w:rsidP="00EA5D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28496E06" w14:textId="77777777" w:rsidR="00EA5D97" w:rsidRPr="00EA5D97" w:rsidRDefault="00EA5D97" w:rsidP="00EA5D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A5D97">
        <w:rPr>
          <w:rFonts w:ascii="Times New Roman" w:eastAsia="Times New Roman" w:hAnsi="Times New Roman" w:cs="Times New Roman"/>
          <w:sz w:val="24"/>
          <w:szCs w:val="24"/>
          <w:lang w:eastAsia="en-CA"/>
        </w:rPr>
        <w:t>Meet an authentic Djinn Bottle</w:t>
      </w:r>
    </w:p>
    <w:p w14:paraId="240E9414" w14:textId="77777777" w:rsidR="00EA5D97" w:rsidRPr="00EA5D97" w:rsidRDefault="00EA5D97" w:rsidP="00EA5D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E538A12" w14:textId="77777777" w:rsidR="00EA5D97" w:rsidRPr="00EA5D97" w:rsidRDefault="00EA5D97" w:rsidP="00EA5D97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A5D97">
        <w:rPr>
          <w:rFonts w:ascii="Arial" w:eastAsia="Times New Roman" w:hAnsi="Arial" w:cs="Arial"/>
          <w:color w:val="666666"/>
          <w:sz w:val="18"/>
          <w:szCs w:val="18"/>
          <w:lang w:eastAsia="en-GB"/>
        </w:rPr>
        <w:t xml:space="preserve">This happy guy will be sent out soon. I needed to do some </w:t>
      </w:r>
      <w:proofErr w:type="gramStart"/>
      <w:r w:rsidRPr="00EA5D97">
        <w:rPr>
          <w:rFonts w:ascii="Arial" w:eastAsia="Times New Roman" w:hAnsi="Arial" w:cs="Arial"/>
          <w:color w:val="666666"/>
          <w:sz w:val="18"/>
          <w:szCs w:val="18"/>
          <w:lang w:eastAsia="en-GB"/>
        </w:rPr>
        <w:t>last minute</w:t>
      </w:r>
      <w:proofErr w:type="gramEnd"/>
      <w:r w:rsidRPr="00EA5D97">
        <w:rPr>
          <w:rFonts w:ascii="Arial" w:eastAsia="Times New Roman" w:hAnsi="Arial" w:cs="Arial"/>
          <w:color w:val="666666"/>
          <w:sz w:val="18"/>
          <w:szCs w:val="18"/>
          <w:lang w:eastAsia="en-GB"/>
        </w:rPr>
        <w:t xml:space="preserve"> work for him that he requested, but he is now ready. Each Djinn bottle will be different, but each will be LIVING vessels for an active HAPPY Djinn.</w:t>
      </w:r>
    </w:p>
    <w:p w14:paraId="45E4C754" w14:textId="033AC297" w:rsidR="00EA5D97" w:rsidRPr="00EA5D97" w:rsidRDefault="00EA5D97" w:rsidP="00EA5D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A5D97">
        <w:rPr>
          <w:rFonts w:ascii="Verdana" w:eastAsia="Times New Roman" w:hAnsi="Verdana" w:cs="Times New Roman"/>
          <w:noProof/>
          <w:color w:val="0000FF"/>
          <w:sz w:val="27"/>
          <w:szCs w:val="27"/>
          <w:lang w:eastAsia="en-CA"/>
        </w:rPr>
        <mc:AlternateContent>
          <mc:Choice Requires="wps">
            <w:drawing>
              <wp:inline distT="0" distB="0" distL="0" distR="0" wp14:anchorId="201552C7" wp14:editId="401BBD52">
                <wp:extent cx="2857500" cy="3810000"/>
                <wp:effectExtent l="0" t="0" r="0" b="0"/>
                <wp:docPr id="42" name="Rectangle 42" descr="http://2.bp.blogspot.com/-S0W6vEuVgdo/UzTsj3ZkwFI/AAAAAAAAAR8/yhk39_r2WlM/s400/Djinn+Bott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7500" cy="381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6456B19" id="Rectangle 42" o:spid="_x0000_s1026" alt="http://2.bp.blogspot.com/-S0W6vEuVgdo/UzTsj3ZkwFI/AAAAAAAAAR8/yhk39_r2WlM/s400/Djinn+Bottle.jpg" style="width:225pt;height:30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" filled="f" stroked="f">
                <o:lock v:ext="edit" aspectratio="t"/>
                <w10:anchorlock/>
              </v:rect>
            </w:pict>
          </mc:Fallback>
        </mc:AlternateContent>
      </w:r>
    </w:p>
    <w:p w14:paraId="74BFC5D7" w14:textId="77777777" w:rsidR="00EA5D97" w:rsidRPr="00EA5D97" w:rsidRDefault="00EA5D97" w:rsidP="00EA5D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7C15D19F" w14:textId="77777777" w:rsidR="00EA5D97" w:rsidRPr="00EA5D97" w:rsidRDefault="00EA5D97" w:rsidP="00EA5D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A5D97">
        <w:rPr>
          <w:rFonts w:ascii="Verdana" w:eastAsia="Times New Roman" w:hAnsi="Verdana" w:cs="Times New Roman"/>
          <w:sz w:val="27"/>
          <w:szCs w:val="27"/>
          <w:lang w:eastAsia="en-CA"/>
        </w:rPr>
        <w:br/>
      </w:r>
      <w:r w:rsidRPr="00EA5D97">
        <w:rPr>
          <w:rFonts w:ascii="Verdana" w:eastAsia="Times New Roman" w:hAnsi="Verdana" w:cs="Times New Roman"/>
          <w:sz w:val="27"/>
          <w:szCs w:val="27"/>
          <w:shd w:val="clear" w:color="auto" w:fill="FFFFFF"/>
          <w:lang w:eastAsia="en-CA"/>
        </w:rPr>
        <w:t xml:space="preserve">-Uncle </w:t>
      </w:r>
      <w:proofErr w:type="spellStart"/>
      <w:r w:rsidRPr="00EA5D97">
        <w:rPr>
          <w:rFonts w:ascii="Verdana" w:eastAsia="Times New Roman" w:hAnsi="Verdana" w:cs="Times New Roman"/>
          <w:sz w:val="27"/>
          <w:szCs w:val="27"/>
          <w:shd w:val="clear" w:color="auto" w:fill="FFFFFF"/>
          <w:lang w:eastAsia="en-CA"/>
        </w:rPr>
        <w:t>Bearheart</w:t>
      </w:r>
      <w:proofErr w:type="spellEnd"/>
      <w:r w:rsidRPr="00EA5D97">
        <w:rPr>
          <w:rFonts w:ascii="Verdana" w:eastAsia="Times New Roman" w:hAnsi="Verdana" w:cs="Times New Roman"/>
          <w:sz w:val="27"/>
          <w:szCs w:val="27"/>
          <w:shd w:val="clear" w:color="auto" w:fill="FFFFFF"/>
          <w:lang w:eastAsia="en-CA"/>
        </w:rPr>
        <w:t> </w:t>
      </w:r>
    </w:p>
    <w:p w14:paraId="2DE050E2" w14:textId="014429EB" w:rsidR="00182E37" w:rsidRPr="00EA5D97" w:rsidRDefault="00182E37" w:rsidP="00EA5D97"/>
    <w:sectPr w:rsidR="00182E37" w:rsidRPr="00EA5D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1486"/>
    <w:rsid w:val="000222BF"/>
    <w:rsid w:val="000B4A41"/>
    <w:rsid w:val="000D355E"/>
    <w:rsid w:val="000E692A"/>
    <w:rsid w:val="001249FB"/>
    <w:rsid w:val="001532D5"/>
    <w:rsid w:val="00153BAD"/>
    <w:rsid w:val="00172DB7"/>
    <w:rsid w:val="001804E0"/>
    <w:rsid w:val="00182E37"/>
    <w:rsid w:val="001C0419"/>
    <w:rsid w:val="0023100A"/>
    <w:rsid w:val="0023101A"/>
    <w:rsid w:val="00241EC6"/>
    <w:rsid w:val="002478C7"/>
    <w:rsid w:val="002B6C89"/>
    <w:rsid w:val="0030023A"/>
    <w:rsid w:val="00300AB6"/>
    <w:rsid w:val="00314008"/>
    <w:rsid w:val="00340C63"/>
    <w:rsid w:val="0035513A"/>
    <w:rsid w:val="00382646"/>
    <w:rsid w:val="0038368F"/>
    <w:rsid w:val="00394814"/>
    <w:rsid w:val="003B0203"/>
    <w:rsid w:val="003B2143"/>
    <w:rsid w:val="003B44DF"/>
    <w:rsid w:val="003C41CD"/>
    <w:rsid w:val="003D3458"/>
    <w:rsid w:val="004432C7"/>
    <w:rsid w:val="00467A7C"/>
    <w:rsid w:val="004932F2"/>
    <w:rsid w:val="004B6010"/>
    <w:rsid w:val="004B641E"/>
    <w:rsid w:val="004B7C34"/>
    <w:rsid w:val="0054465E"/>
    <w:rsid w:val="00547095"/>
    <w:rsid w:val="005A5BED"/>
    <w:rsid w:val="005F252B"/>
    <w:rsid w:val="00607057"/>
    <w:rsid w:val="00610655"/>
    <w:rsid w:val="00636D53"/>
    <w:rsid w:val="00650740"/>
    <w:rsid w:val="006703C1"/>
    <w:rsid w:val="006C7DF2"/>
    <w:rsid w:val="006D1CE7"/>
    <w:rsid w:val="0070617B"/>
    <w:rsid w:val="00711D0E"/>
    <w:rsid w:val="007636D9"/>
    <w:rsid w:val="00793637"/>
    <w:rsid w:val="007C1C26"/>
    <w:rsid w:val="007F52AA"/>
    <w:rsid w:val="007F54B8"/>
    <w:rsid w:val="007F715E"/>
    <w:rsid w:val="00821100"/>
    <w:rsid w:val="00823D1E"/>
    <w:rsid w:val="00874711"/>
    <w:rsid w:val="008E58D9"/>
    <w:rsid w:val="009208AD"/>
    <w:rsid w:val="00923FBA"/>
    <w:rsid w:val="009327DE"/>
    <w:rsid w:val="009E3561"/>
    <w:rsid w:val="00A41799"/>
    <w:rsid w:val="00A62B9A"/>
    <w:rsid w:val="00A75C40"/>
    <w:rsid w:val="00A9126D"/>
    <w:rsid w:val="00AE1673"/>
    <w:rsid w:val="00AF628F"/>
    <w:rsid w:val="00B074BE"/>
    <w:rsid w:val="00B34F19"/>
    <w:rsid w:val="00B72D82"/>
    <w:rsid w:val="00B86EAC"/>
    <w:rsid w:val="00BB3576"/>
    <w:rsid w:val="00BC455D"/>
    <w:rsid w:val="00BD1DA2"/>
    <w:rsid w:val="00BD406B"/>
    <w:rsid w:val="00BF5F5A"/>
    <w:rsid w:val="00C31C7C"/>
    <w:rsid w:val="00C65C6A"/>
    <w:rsid w:val="00CF3131"/>
    <w:rsid w:val="00D424B4"/>
    <w:rsid w:val="00D501B8"/>
    <w:rsid w:val="00D83656"/>
    <w:rsid w:val="00DB4DD4"/>
    <w:rsid w:val="00DC5EBD"/>
    <w:rsid w:val="00E30B5D"/>
    <w:rsid w:val="00E433FA"/>
    <w:rsid w:val="00E45105"/>
    <w:rsid w:val="00E90734"/>
    <w:rsid w:val="00EA5CB6"/>
    <w:rsid w:val="00EA5D97"/>
    <w:rsid w:val="00EC0AC2"/>
    <w:rsid w:val="00EC7E96"/>
    <w:rsid w:val="00ED41EB"/>
    <w:rsid w:val="00EE77E6"/>
    <w:rsid w:val="00FA1A41"/>
    <w:rsid w:val="00FC0106"/>
    <w:rsid w:val="00FF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  <w:style w:type="paragraph" w:customStyle="1" w:styleId="msonormal0">
    <w:name w:val="msonormal"/>
    <w:basedOn w:val="Normal"/>
    <w:rsid w:val="00180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apple-converted-space">
    <w:name w:val="apple-converted-space"/>
    <w:basedOn w:val="DefaultParagraphFont"/>
    <w:rsid w:val="007636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3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3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4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3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2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8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06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1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1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8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2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45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00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9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0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68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14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1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7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0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20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36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5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0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1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0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4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50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0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9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1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6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1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2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5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8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24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2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8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68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63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7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12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4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0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6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1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24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2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3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6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74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1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40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1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2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6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33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7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4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9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01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3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76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7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1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8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0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53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0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6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8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12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66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4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2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1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7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25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8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0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6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87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9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88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3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8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74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36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9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4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9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1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97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73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07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65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5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98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1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9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6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35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8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79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2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73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35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70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0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7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3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6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7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62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36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9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9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9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3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1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0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8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8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3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5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5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2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9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7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8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6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2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2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0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6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6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4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6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1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4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0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6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8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8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0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0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2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7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0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7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9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2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2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3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21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9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6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6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32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2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1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4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5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2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0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6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8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4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7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7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9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2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7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0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2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9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9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9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4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79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2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1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0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77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1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9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4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2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8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7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5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2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83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2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2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5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55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3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9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2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8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9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3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3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0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5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07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9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08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8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0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6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2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4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5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908174">
              <w:marLeft w:val="0"/>
              <w:marRight w:val="48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07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1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1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0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8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0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9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1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3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5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7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2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85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7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2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6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3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1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2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13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6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0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5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75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03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23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11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5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63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8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64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84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0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0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5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2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9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3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2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27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5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4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3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11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48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0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6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6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45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44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5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47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5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47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6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7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13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49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8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1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1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6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7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3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9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2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8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15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4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3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0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5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27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7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2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1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3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6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0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4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9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6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9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13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4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9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5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63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12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0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8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16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4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4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3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1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82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5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3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4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4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4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3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2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23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2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0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3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0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9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8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9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11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6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9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9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4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41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1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43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24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1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76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3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0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2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3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0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0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5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2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5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0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11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54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1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1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01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4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0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1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1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73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1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9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8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5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29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62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9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9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5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9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73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6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5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4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3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44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83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15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4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92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3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6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56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0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9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9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6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3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0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9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33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7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1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9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87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26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8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2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7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0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8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3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9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7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0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34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93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20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7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6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6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83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1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6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7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5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3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1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69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2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4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8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13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63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5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2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2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0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9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6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6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5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5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0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83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0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5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5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7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9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16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83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8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8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0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8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13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0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0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8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74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05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9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3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63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6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83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1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39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35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62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2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09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6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9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7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4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9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4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3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09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5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9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52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82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70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0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5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5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9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92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44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5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2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7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87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4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54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5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4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9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9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04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4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6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97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84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4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3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1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34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0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73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7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54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9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0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0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3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76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2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7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2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42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0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0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8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2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2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56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2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8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1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8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9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0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5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1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83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5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9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38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3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10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9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8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5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8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9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5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64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6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0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82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7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11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7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9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9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2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8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7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6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6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3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1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9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0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49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8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8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2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4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8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8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4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6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5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9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1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4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3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83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3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25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9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8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86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71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7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72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0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7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7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7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8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5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2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8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4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0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9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1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0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7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95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1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0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90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1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8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8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0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9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5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3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4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9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7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85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2401">
              <w:marLeft w:val="0"/>
              <w:marRight w:val="48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2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9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34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1068">
              <w:marLeft w:val="0"/>
              <w:marRight w:val="48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8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9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9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2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0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0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3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66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33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5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4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80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1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3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5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4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7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5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2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2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63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6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26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6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2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27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5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7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5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7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0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4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7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6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0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3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7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6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25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5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6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92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1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8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9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8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15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1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27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8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7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2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1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6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0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8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7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2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4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2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2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2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46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0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4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4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4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1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1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5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0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7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9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0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0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8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7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6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4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2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6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8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9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9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7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16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6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7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2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7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2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7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9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6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44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9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3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8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0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1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3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2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4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3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1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7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56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0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6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2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6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83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7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73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7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7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3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0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7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5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5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0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26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9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57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04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32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7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6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04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9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77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2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48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3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79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30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05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8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8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0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3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0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65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2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6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56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9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8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8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1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13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1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1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79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6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7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2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5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9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6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4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0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6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5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7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7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02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9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9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8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5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2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4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4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5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3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1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0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0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1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2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4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4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6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1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4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0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10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7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36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7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9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0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0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7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4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4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9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6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1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7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5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2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9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8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9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5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5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2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8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19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14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0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7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5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5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2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6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4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3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0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4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7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2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7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1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3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4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0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2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0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8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7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1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1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7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6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4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6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7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4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6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2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5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45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8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8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0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50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13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1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0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4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82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0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8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79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3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2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1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8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9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6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5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1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8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6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5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0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7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3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03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0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5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2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31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2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0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0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6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7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9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0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2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4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60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9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0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2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26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0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3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1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96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9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9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3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0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70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3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73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9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1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5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1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7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53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2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2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9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99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1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9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37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8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0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2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0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2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4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73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73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0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1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2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9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6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1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0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1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9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0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7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23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1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20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4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0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14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1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1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7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4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7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2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85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8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8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5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9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0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7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0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5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06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8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4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19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0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35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4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1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3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0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42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7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11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1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1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2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1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8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8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0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9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5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24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0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2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6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0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9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3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5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93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8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3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3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41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6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0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0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6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3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3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1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1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3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0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4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6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8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05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45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5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5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7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9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4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6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9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9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8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2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61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4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7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1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1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4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4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1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58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6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3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32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7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5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72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8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9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2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0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9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27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4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9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7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0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8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5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8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3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3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9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9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1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1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9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8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9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7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2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1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9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5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8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1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6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0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1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8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05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8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32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2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9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33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3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6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7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1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0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2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5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3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9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3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2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6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8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3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6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46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0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2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8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2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0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9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68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56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68806">
              <w:marLeft w:val="0"/>
              <w:marRight w:val="48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44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9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9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68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30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46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2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6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3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9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60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45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9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9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6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0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9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74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5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39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8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54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1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6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7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4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7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0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0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1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3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9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4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9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6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93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8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2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7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6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7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3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0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4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7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4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8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5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8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2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50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7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63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3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4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2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2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1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1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3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7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8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0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8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5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6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4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2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1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9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04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33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6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2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8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0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4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2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7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66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76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3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70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1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2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1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76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1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13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6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97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1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5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7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36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2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7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9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6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6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3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3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76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2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50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7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8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23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9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50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2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56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2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75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3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16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35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11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55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2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7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4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1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8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3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82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9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7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5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37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6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8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6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7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5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94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6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9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68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2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7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4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7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4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8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7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3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36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35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0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4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2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4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45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7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0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5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9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2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9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2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2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5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88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53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1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3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03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0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04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6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46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6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4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4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25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45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1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20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36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54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9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1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0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4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27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17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7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42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76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17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15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6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25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5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01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8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2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6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46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6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3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2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1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0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58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25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55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0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5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8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4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3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51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6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15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8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5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6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4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1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1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6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3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8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0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2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2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8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73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4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8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9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5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8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9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1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5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8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5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5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7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83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6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2019-07-08T19:19:00Z</dcterms:created>
  <dcterms:modified xsi:type="dcterms:W3CDTF">2019-07-08T19:19:00Z</dcterms:modified>
</cp:coreProperties>
</file>