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31DB2" w14:textId="18BA492D" w:rsidR="003B2143" w:rsidRPr="003B2143" w:rsidRDefault="003B2143" w:rsidP="003B21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15. </w:t>
      </w:r>
      <w:r w:rsidRPr="003B2143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Dream Control </w:t>
      </w:r>
    </w:p>
    <w:bookmarkEnd w:id="0"/>
    <w:p w14:paraId="7106DDD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F78CF48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8B4B8B9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Of all the most important exercises a Magician must master, dream control is perhaps on</w:t>
      </w:r>
    </w:p>
    <w:p w14:paraId="581F7A8E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the top of the list. Dream control is the intent that you will become aware when you are</w:t>
      </w:r>
    </w:p>
    <w:p w14:paraId="4AAD824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dreaming and that you will actively engage in your own dream time and no longer just be</w:t>
      </w:r>
    </w:p>
    <w:p w14:paraId="7D6B14A9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 passive witness to it. Imagine the Astral realm as the ocean. Dream is the sandy beach</w:t>
      </w:r>
    </w:p>
    <w:p w14:paraId="10048CCF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and lucid dreaming is like walking barefoot in the tide. Lucid dreaming, for most, is the</w:t>
      </w:r>
    </w:p>
    <w:p w14:paraId="199AACF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most practical doorway into the astral world and second to that is the best way to</w:t>
      </w:r>
    </w:p>
    <w:p w14:paraId="5DE9D89E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become aware of how much control you can have of the circumstances of your life and</w:t>
      </w:r>
    </w:p>
    <w:p w14:paraId="6F280647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how you can pursue the depth of the "rabbit hole" on purpose and with better information</w:t>
      </w:r>
    </w:p>
    <w:p w14:paraId="6D85CCA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retention.</w:t>
      </w:r>
    </w:p>
    <w:p w14:paraId="4109DE7E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Even if you don't have a lucid dream, dream control will make your recollection of your</w:t>
      </w:r>
    </w:p>
    <w:p w14:paraId="32A952E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dreams stronger and your experience more vivid and the symbolism even more</w:t>
      </w:r>
    </w:p>
    <w:p w14:paraId="24DF2F0F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meaningful.</w:t>
      </w:r>
    </w:p>
    <w:p w14:paraId="211D079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Lucid Dreaming takes you from out the of back seat and puts your behind the wheel of</w:t>
      </w:r>
    </w:p>
    <w:p w14:paraId="71B863E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your own life. Actively dreaming lets you rehearse all sorts of life situations and practice</w:t>
      </w:r>
    </w:p>
    <w:p w14:paraId="49DE468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skills, talents and circumstances in very real ways while programming these skills deeper</w:t>
      </w:r>
    </w:p>
    <w:p w14:paraId="6F4565C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into your subconscious. This process also helps you see the REAL you and reveals your</w:t>
      </w:r>
    </w:p>
    <w:p w14:paraId="545DE22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deepest most intimate desires, wants, dreams and ambitions, which could seem scary if</w:t>
      </w:r>
    </w:p>
    <w:p w14:paraId="30BAA76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not even guilty at first, but once you understand the nature and power behind these</w:t>
      </w:r>
    </w:p>
    <w:p w14:paraId="03B4BFB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realization, the fear and guilt fades and the strength that comes from truth, clarity and self</w:t>
      </w:r>
    </w:p>
    <w:p w14:paraId="482C544E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acceptance shines through.</w:t>
      </w:r>
    </w:p>
    <w:p w14:paraId="67AB195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I spent 6 months in a Dream Walker initiation process where I spent seven days in</w:t>
      </w:r>
    </w:p>
    <w:p w14:paraId="29F7F2C0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complete solitude and isolation in the wilderness before bringing brought to a sweat lodge</w:t>
      </w:r>
    </w:p>
    <w:p w14:paraId="282888EB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at the end of the seventh day and then brought back to my camp spot and left to be alone</w:t>
      </w:r>
    </w:p>
    <w:p w14:paraId="361958B1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again... again this cycle went on for 6 months.</w:t>
      </w:r>
    </w:p>
    <w:p w14:paraId="056C566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Some 15 miles away a friend of mine who went through this process with me was going</w:t>
      </w:r>
    </w:p>
    <w:p w14:paraId="283C11BA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through the same experience; our mentor stayed in a hidden location and would drop off</w:t>
      </w:r>
    </w:p>
    <w:p w14:paraId="2380D1A8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food and some very basic supplies sometime in the dead of night and would lead us to</w:t>
      </w:r>
    </w:p>
    <w:p w14:paraId="1FF7DFA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the sweat lodge and then back to our camp spots.</w:t>
      </w:r>
    </w:p>
    <w:p w14:paraId="034B669B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conve rte d by We b2PDFC onve rt.com</w:t>
      </w:r>
    </w:p>
    <w:p w14:paraId="7EABFB7B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Only on the end of every seven days did I see anyone. I was alone for all the other days.</w:t>
      </w:r>
    </w:p>
    <w:p w14:paraId="26DBA03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Because my friend and I was not Native American, our mentor said we needed to</w:t>
      </w:r>
    </w:p>
    <w:p w14:paraId="529E123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develop a ceremony that fit with our ancestral linage. We spend months in preparation reworking</w:t>
      </w:r>
    </w:p>
    <w:p w14:paraId="152D45E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the initiation Dream Walking story using European mythology and two</w:t>
      </w:r>
    </w:p>
    <w:p w14:paraId="04DEC5A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Shakespeare plays, the Tempest and A midsummer night's dream. The European version</w:t>
      </w:r>
    </w:p>
    <w:p w14:paraId="71511CE9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fit amazingly well and I hope one day to perform this for others of European decent.</w:t>
      </w:r>
    </w:p>
    <w:p w14:paraId="4FCF0BE8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I basically lived inside a 6 month long ceremony, in the "in-between" where my awareness</w:t>
      </w:r>
    </w:p>
    <w:p w14:paraId="5508A77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of my "Dream body" was ALWAYS in the fore front of my mind.</w:t>
      </w:r>
    </w:p>
    <w:p w14:paraId="480D2E1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There were NO cell phones, No News, NO distractions, NO idle gossip, NO internet,</w:t>
      </w:r>
    </w:p>
    <w:p w14:paraId="3CADE220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e-mail, NO communication with anyone other than my mentor and friend at the end of</w:t>
      </w:r>
    </w:p>
    <w:p w14:paraId="75C8C12F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every seventh day and only then it was limited to dreaming and dream control.</w:t>
      </w:r>
    </w:p>
    <w:p w14:paraId="31A826EE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After a few weeks I lost track of the days, time meant nothing and I became very</w:t>
      </w:r>
    </w:p>
    <w:p w14:paraId="1AEA3FDF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accustom to being alone with my thoughts, so much so, my thoughts sounded like voices</w:t>
      </w:r>
    </w:p>
    <w:p w14:paraId="27A1057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outside my head.</w:t>
      </w:r>
    </w:p>
    <w:p w14:paraId="675B433A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My camp site of very small, a had a small wooden shelter, a broom, a cot, blankets, a</w:t>
      </w:r>
    </w:p>
    <w:p w14:paraId="332EED3A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knife, a club, a small caliber handgun, some ceremonial objects, very bland food, clean</w:t>
      </w:r>
    </w:p>
    <w:p w14:paraId="2A4F85CA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water, a number of journals and pens and a few different change of clothes. That was it.</w:t>
      </w:r>
    </w:p>
    <w:p w14:paraId="47CC674E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My camp with surrounded by a circle of stones that I was not to leave under any</w:t>
      </w:r>
    </w:p>
    <w:p w14:paraId="07A3FBC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lastRenderedPageBreak/>
        <w:t>circumstances. Because I was living within a ceremony and my dreaming body being</w:t>
      </w:r>
    </w:p>
    <w:p w14:paraId="38FE85A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under so much awareness and observation, I was told that it would be very easy for less</w:t>
      </w:r>
    </w:p>
    <w:p w14:paraId="1759AC9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than "friendly" influences to mess with it, and the circle of stones would hold me in</w:t>
      </w:r>
    </w:p>
    <w:p w14:paraId="663EBF52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protection.</w:t>
      </w:r>
    </w:p>
    <w:p w14:paraId="103E9BE9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I spent my days in meditation, prayer, doing morning, noon, evening and midnight rituals,</w:t>
      </w:r>
    </w:p>
    <w:p w14:paraId="4CEFFB6E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doing daily automatic writings and journaling all my dreams, visions and visitations.</w:t>
      </w:r>
    </w:p>
    <w:p w14:paraId="2D8D973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After about 4 months I began dreaming of my friend and finding him in my dreams very</w:t>
      </w:r>
    </w:p>
    <w:p w14:paraId="2BEF9E55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easily and going on adventure with him. The first time in the sweat lodge when we passed</w:t>
      </w:r>
    </w:p>
    <w:p w14:paraId="2299EBF0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our dream journals to each other read word for word the exact same dreams and</w:t>
      </w:r>
    </w:p>
    <w:p w14:paraId="05FD0D7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adventures and things we had said each other was beyond surreal. It’s one thing to hear</w:t>
      </w:r>
    </w:p>
    <w:p w14:paraId="57FB29D5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about it, but another to realize that it’s not only possible but actually doing it, going back</w:t>
      </w:r>
    </w:p>
    <w:p w14:paraId="5980BDC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to the mundane world as we understood it could never happen again. The understanding</w:t>
      </w:r>
    </w:p>
    <w:p w14:paraId="3AFD364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that we are some much more then debt slaves for bankers and captives of corrupted</w:t>
      </w:r>
    </w:p>
    <w:p w14:paraId="1F17804F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governments is liberation at its highest. To know that the majority of other people are</w:t>
      </w:r>
    </w:p>
    <w:p w14:paraId="63A2139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sleeping their lives aware in a manufactured reality based on fear and greed, a reality that</w:t>
      </w:r>
    </w:p>
    <w:p w14:paraId="5BD761B9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is meant to keep people sleeping with their eyes wide open and their dreams even more</w:t>
      </w:r>
    </w:p>
    <w:p w14:paraId="70CCE16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bland and meaningless then their physical lives is a hard pill to swallow and the desire to</w:t>
      </w:r>
    </w:p>
    <w:p w14:paraId="7EF1100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wake people up becomes stronger than ever.</w:t>
      </w:r>
    </w:p>
    <w:p w14:paraId="0100B915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Dream Walkers speak with Gods one on one and the King and priest become less and</w:t>
      </w:r>
    </w:p>
    <w:p w14:paraId="13C91AB2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less a necessity.</w:t>
      </w:r>
    </w:p>
    <w:p w14:paraId="2511DDC2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Towards the end of my Dream Walker initiation I began having regular visitations from</w:t>
      </w:r>
    </w:p>
    <w:p w14:paraId="39751835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spirits, deities and even aliens and UFO encounters. I began suspecting that they are</w:t>
      </w:r>
    </w:p>
    <w:p w14:paraId="5C2E7857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actually pretty common and have the ability to move through subtle dimensions that our</w:t>
      </w:r>
    </w:p>
    <w:p w14:paraId="7DCB83E8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physical sense are not acute enough to detect regularly.</w:t>
      </w:r>
    </w:p>
    <w:p w14:paraId="0390677A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My last night I awoke to thunder and explosions all around me. I crawled outside and</w:t>
      </w:r>
    </w:p>
    <w:p w14:paraId="55DE611A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saw a herd of wild horses as big and wide as the ocean running directly towards me. I</w:t>
      </w:r>
    </w:p>
    <w:p w14:paraId="4F3FFB9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knew if I left the circle I would break the initiation process so I stood straight and tall and</w:t>
      </w:r>
    </w:p>
    <w:p w14:paraId="64A46F5A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didn't blink as they looked like then would trample me into a mush.</w:t>
      </w:r>
    </w:p>
    <w:p w14:paraId="1350CE2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Right as they reached the stones they dissipated into mist and when they had all but</w:t>
      </w:r>
    </w:p>
    <w:p w14:paraId="1E025F3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disappeared a large figure walked into my circle of stones and I knew him as the Norse</w:t>
      </w:r>
    </w:p>
    <w:p w14:paraId="5C0B12F9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God Frey, which I know him be his true name which I won't reveal here nor can I talk</w:t>
      </w:r>
    </w:p>
    <w:p w14:paraId="2FE3C66E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conve rte d by We b2PDFC onve rt.com</w:t>
      </w:r>
    </w:p>
    <w:p w14:paraId="504039F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about what we discussed face to face, almost immediately after then and before the sun</w:t>
      </w:r>
    </w:p>
    <w:p w14:paraId="4AFD521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rose, I was also vested by Oberon and Puck… also conversations that I have sworn to</w:t>
      </w:r>
    </w:p>
    <w:p w14:paraId="7342F227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keep secret.</w:t>
      </w:r>
    </w:p>
    <w:p w14:paraId="6A50AC0A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Dream Control is based on a few major practices that are simple in application but must</w:t>
      </w:r>
    </w:p>
    <w:p w14:paraId="33E4EEC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be applied daily.</w:t>
      </w:r>
    </w:p>
    <w:p w14:paraId="70A9E8EA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1. The journaling of your dreams. Leave nothing out, even if you find the content of the</w:t>
      </w:r>
    </w:p>
    <w:p w14:paraId="41594CE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dream unpleasant, shameful, or embarrassing. Dreams are powerful messages that need</w:t>
      </w:r>
    </w:p>
    <w:p w14:paraId="19E8D39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to be heard and seen. A friend of mine dreamed he raped a girl. Nothing he would ever</w:t>
      </w:r>
    </w:p>
    <w:p w14:paraId="1409801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do. However through mediation on the meaning he discovered he was forcing himself into</w:t>
      </w:r>
    </w:p>
    <w:p w14:paraId="4B83324B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 situation that was delicate and vulnerable and without knowing it causing someone a</w:t>
      </w:r>
    </w:p>
    <w:p w14:paraId="032D357A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great deal of harm, in essence he was committing the feeling of “rape”, but he himself is</w:t>
      </w:r>
    </w:p>
    <w:p w14:paraId="78692EB5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not a rapist.</w:t>
      </w:r>
    </w:p>
    <w:p w14:paraId="7631C818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Nothing worse than people who have absolutely no business examining dreams</w:t>
      </w:r>
    </w:p>
    <w:p w14:paraId="6ED638A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interjecting their worthless and invalid opinions where they are neither needed nor helpful.</w:t>
      </w:r>
    </w:p>
    <w:p w14:paraId="2B493DB5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Keep your dreams to yourself; dream books with “meanings” are also for the most part</w:t>
      </w:r>
    </w:p>
    <w:p w14:paraId="33D12225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worthless.</w:t>
      </w:r>
    </w:p>
    <w:p w14:paraId="7917B3AA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In your dream NOT in past tense, but as if you are right there. So NOT I was in a blue</w:t>
      </w:r>
    </w:p>
    <w:p w14:paraId="1D5472E0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car and there was someone in the passenger seat, he wore a top hat. Write it like this; I</w:t>
      </w:r>
    </w:p>
    <w:p w14:paraId="4BC7C76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AM in a blue car there IS someone in the passenger seat, he IS wearing a top hat.</w:t>
      </w:r>
    </w:p>
    <w:p w14:paraId="4A3A887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lastRenderedPageBreak/>
        <w:t>Also, as obvious as this should be, don’t add or make anything up, even to try and fill in</w:t>
      </w:r>
    </w:p>
    <w:p w14:paraId="4291742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gaps between your dream recall. Many people do this and it ends up corrupting the</w:t>
      </w:r>
    </w:p>
    <w:p w14:paraId="6122B85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purity of the dream and twisting its intended meaning.</w:t>
      </w:r>
    </w:p>
    <w:p w14:paraId="0C07B5B5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2. Dreaming seems to be a life in constant action; your dream body is always doing</w:t>
      </w:r>
    </w:p>
    <w:p w14:paraId="1ED2A62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something or engaged in some type of activity. When you fall asleep and find your</w:t>
      </w:r>
    </w:p>
    <w:p w14:paraId="123C6E3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awareness transferred to your dream body, you are entering into a situation “already in</w:t>
      </w:r>
    </w:p>
    <w:p w14:paraId="335C5A11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progress”. You find yourself in a bizarre situation, like an Asian themed city that is floating</w:t>
      </w:r>
    </w:p>
    <w:p w14:paraId="78F8193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and being held up by many different colored and gigantic hot air balloons. You instantly</w:t>
      </w:r>
    </w:p>
    <w:p w14:paraId="60EC210E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think… wow how did I get here. You won’t be able to come up with an answer… your</w:t>
      </w:r>
    </w:p>
    <w:p w14:paraId="5DBCFA6A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dreaming.</w:t>
      </w:r>
    </w:p>
    <w:p w14:paraId="35DF96AA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Throughout your waking life ask yourself “how did I get here”? You don’t need to be</w:t>
      </w:r>
    </w:p>
    <w:p w14:paraId="5DA3CFA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dogmatic about it, just as you remember to do it, do it. This is cuing you subconscious</w:t>
      </w:r>
    </w:p>
    <w:p w14:paraId="7061EF9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mind to begin question where you are and how you got there and that will carry over into</w:t>
      </w:r>
    </w:p>
    <w:p w14:paraId="783251D8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your dreaming. The question will inevitably make your conscious mind do a back flip</w:t>
      </w:r>
    </w:p>
    <w:p w14:paraId="3D7AB66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onto its head when you can’t answer how you got to a certain location, thus proving that</w:t>
      </w:r>
    </w:p>
    <w:p w14:paraId="27B3FBF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you are in a dream.</w:t>
      </w:r>
    </w:p>
    <w:p w14:paraId="3ED5D9D8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3. Look for your hands in your dream. You go throughout your entire waking life looking</w:t>
      </w:r>
    </w:p>
    <w:p w14:paraId="2D13064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at your hands, opening milk, to reading a book, to typing on the computer. They are</w:t>
      </w:r>
    </w:p>
    <w:p w14:paraId="4DE42D87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almost always in view, so much so you actually don’t consciously notice them.</w:t>
      </w:r>
    </w:p>
    <w:p w14:paraId="45B3712E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During your dreams you will almost always been engaged in some activity where you are</w:t>
      </w:r>
    </w:p>
    <w:p w14:paraId="1009C31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using your hands. Asking yourself “Am I dreaming?” every time you see your hands in</w:t>
      </w:r>
    </w:p>
    <w:p w14:paraId="618DE082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your waking life will again also plant the question in your subconscious mind and it will</w:t>
      </w:r>
    </w:p>
    <w:p w14:paraId="1AEAB9F0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become habit over time. Your subconscious mind with trigger the question while you are</w:t>
      </w:r>
    </w:p>
    <w:p w14:paraId="39EBF671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dreaming and when you see you hands while dreaming, you will realize that you are</w:t>
      </w:r>
    </w:p>
    <w:p w14:paraId="2C5A271E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dreaming, and more than likely the lucid dream will begin.</w:t>
      </w:r>
    </w:p>
    <w:p w14:paraId="199B6A1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4. You should also begin developing a personal sigil or symbol that only YOU know. This</w:t>
      </w:r>
    </w:p>
    <w:p w14:paraId="7A42A78F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sigil should be developed over a long period of introspection and looking for a symbol</w:t>
      </w:r>
    </w:p>
    <w:p w14:paraId="6A230EA9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that repeats throughout your life and that you see a number of times in your dreams. This</w:t>
      </w:r>
    </w:p>
    <w:p w14:paraId="5DF65105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symbol will occur sporadically in your dreams and since no one else will know what it is,</w:t>
      </w:r>
    </w:p>
    <w:p w14:paraId="4D8F0EA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you will know that you are dreaming, or that something “auspicious” is going on at the</w:t>
      </w:r>
    </w:p>
    <w:p w14:paraId="0432BEDF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very least.</w:t>
      </w:r>
    </w:p>
    <w:p w14:paraId="29D11115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When you become aware that you are indeed dreaming you MUST be calm. If you get</w:t>
      </w:r>
    </w:p>
    <w:p w14:paraId="5489229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overly excited you will wake up. If this happens, its ok; you will have many other</w:t>
      </w:r>
    </w:p>
    <w:p w14:paraId="2C005A57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chances. Again, dream control should be an organic process, don’t have expectations</w:t>
      </w:r>
    </w:p>
    <w:p w14:paraId="24967587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other than that you will have lucid dreams, nothing else. Don’t beat yourself up over</w:t>
      </w:r>
    </w:p>
    <w:p w14:paraId="3B277F2E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anything; let it be as it is. There is a saying “The bird of paradise will only grace an open</w:t>
      </w:r>
    </w:p>
    <w:p w14:paraId="7546D7F5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hand”, this means you have to hold dream control gently, trying to force it will only make</w:t>
      </w:r>
    </w:p>
    <w:p w14:paraId="39D7C07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it more and more unlikely that you will have lucid dreams and hurt not help your dream</w:t>
      </w:r>
    </w:p>
    <w:p w14:paraId="24FECBBA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control.</w:t>
      </w:r>
    </w:p>
    <w:p w14:paraId="5DDA712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When you realize your dreaming stay still and allow the dream to come into better focus,</w:t>
      </w:r>
    </w:p>
    <w:p w14:paraId="2033525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tell yourself to be calm and do your best to still your mind and “gently” move around.</w:t>
      </w:r>
    </w:p>
    <w:p w14:paraId="6BEB7CEB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At this point you are free you try and read books…. Yes…. You can read in dreams…</w:t>
      </w:r>
    </w:p>
    <w:p w14:paraId="442439F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but it’s difficult. You can talk to individuals you meet, ask them anything you want, ask</w:t>
      </w:r>
    </w:p>
    <w:p w14:paraId="3CD140B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conve rte d by We b2PDFC onve rt.com</w:t>
      </w:r>
    </w:p>
    <w:p w14:paraId="42AC1028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them to point you in the direction or introduce you to spirits and deities, sometimes you</w:t>
      </w:r>
    </w:p>
    <w:p w14:paraId="5DF4B568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will actually get to meet them, sometimes you won’t and you will have messages passed</w:t>
      </w:r>
    </w:p>
    <w:p w14:paraId="0FE03FAF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to you.</w:t>
      </w:r>
    </w:p>
    <w:p w14:paraId="28F7DB71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Also there are sometimes objects that will be given to you, or they will be so fantastic that</w:t>
      </w:r>
    </w:p>
    <w:p w14:paraId="47AA40B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you will pick them up and suddenly wake up into your physical life. These items are now</w:t>
      </w:r>
    </w:p>
    <w:p w14:paraId="69825F7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yours to use and many times you will find their manifested counter parts on the physical</w:t>
      </w:r>
    </w:p>
    <w:p w14:paraId="499512A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plane.</w:t>
      </w:r>
    </w:p>
    <w:p w14:paraId="76FA4465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lastRenderedPageBreak/>
        <w:t>Sometimes you will even get the chance to look at yourself or see your reflection in a</w:t>
      </w:r>
    </w:p>
    <w:p w14:paraId="7A1ED6D1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mirror, DO NOT be disturbed at what you see, take it with a grain of salt. Many times</w:t>
      </w:r>
    </w:p>
    <w:p w14:paraId="0C240125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your dream body will be misshapen, weak looking or grossly deformed. Sometimes you</w:t>
      </w:r>
    </w:p>
    <w:p w14:paraId="5C4CAD99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will see strange looking instruments in or on you or that you have been injured. Feel free</w:t>
      </w:r>
    </w:p>
    <w:p w14:paraId="04ACB987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to remove these strange devices from yourself immediately. They are either astral “junk”</w:t>
      </w:r>
    </w:p>
    <w:p w14:paraId="7156159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or devices placed on you to make aspects of your life difficult and many health problems</w:t>
      </w:r>
    </w:p>
    <w:p w14:paraId="0E86CF0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result from these.</w:t>
      </w:r>
    </w:p>
    <w:p w14:paraId="64C1B1A2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 friend of mine saw his dream body’s reflection and noticed he had a breathing mask on</w:t>
      </w:r>
    </w:p>
    <w:p w14:paraId="75C88F7B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and it attached to a solid looking brick, making it difficult to breath. He had suffered from</w:t>
      </w:r>
    </w:p>
    <w:p w14:paraId="2A3556A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asthma all his life and thought it could be a part of it. He tore off the device and over the</w:t>
      </w:r>
    </w:p>
    <w:p w14:paraId="5B49E69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next couple weeks his exercise induced asthma went away.</w:t>
      </w:r>
    </w:p>
    <w:p w14:paraId="3D20D360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Sometimes even more disturbing are living beings or “leeches” on your dream body. I</w:t>
      </w:r>
    </w:p>
    <w:p w14:paraId="2F59E88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actually had one of these. I realized I was dreaming and found myself lying in bed. I felt</w:t>
      </w:r>
    </w:p>
    <w:p w14:paraId="2739ACE1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the pressure on my back when I used to have a pet cat and he would sleep on me, but at</w:t>
      </w:r>
    </w:p>
    <w:p w14:paraId="6AA9EB8F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this point in my life I didn’t have a cat. I turned my head and saw what looked like a</w:t>
      </w:r>
    </w:p>
    <w:p w14:paraId="13BEB328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cross between a baby and a very incetiod looking creature. It said some of the foulest</w:t>
      </w:r>
    </w:p>
    <w:p w14:paraId="15EBAFB8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things I have ever heard anything or anyone say. Now I had been warned about these</w:t>
      </w:r>
    </w:p>
    <w:p w14:paraId="0DC0E370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“parasites” and they will do and say anything to keep you as a convenient “meal” over a</w:t>
      </w:r>
    </w:p>
    <w:p w14:paraId="3BE1FF01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long period of time. I waited for it to stop- talking and then laughed at it and said a few</w:t>
      </w:r>
    </w:p>
    <w:p w14:paraId="68008F7E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choice words to sit back and proceeded to rip it off my back and dissect it with my</w:t>
      </w:r>
    </w:p>
    <w:p w14:paraId="788DD592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astral/magickal sword… a somewhat satisfying experience.</w:t>
      </w:r>
    </w:p>
    <w:p w14:paraId="74474B7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If you find yourself wound, rub the wound and tell your dream body to heal and it will. A</w:t>
      </w:r>
    </w:p>
    <w:p w14:paraId="6E26A670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Member of the order found herself with a huge bloody hole were her pregnant belly was</w:t>
      </w:r>
    </w:p>
    <w:p w14:paraId="5BCBF5E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and screamed out for a divine doctor to come heal her and the arch angel Raphael</w:t>
      </w:r>
    </w:p>
    <w:p w14:paraId="3AA6337B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appeared and healed all her wounds and gave her some metallic/golden looking medicine</w:t>
      </w:r>
    </w:p>
    <w:p w14:paraId="1511B9DF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to drink and said her and her baby would be healed now.</w:t>
      </w:r>
    </w:p>
    <w:p w14:paraId="64145EBA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In your lucid dreams you can do all of the above and more.</w:t>
      </w:r>
    </w:p>
    <w:p w14:paraId="7C82E0AE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Do you see how liberating and empowering dream control is? Do you see why group like</w:t>
      </w:r>
    </w:p>
    <w:p w14:paraId="43F26E9E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the Illuminati and the Reptilian agenda don’t want you to know that is exists, they don’t</w:t>
      </w:r>
    </w:p>
    <w:p w14:paraId="468A8388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want you to have contact with powerful earth based deities that REALLY DO CARE</w:t>
      </w:r>
    </w:p>
    <w:p w14:paraId="4AE4D3F8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about you and are not manipulated and corrupted entities of Christianity that you need a</w:t>
      </w:r>
    </w:p>
    <w:p w14:paraId="47A4A995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twisted and brainwashed priest to act as a middle man.</w:t>
      </w:r>
    </w:p>
    <w:p w14:paraId="130AA6D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They want you watching TV and being afraid of the terror and boogey men THEY dream</w:t>
      </w:r>
    </w:p>
    <w:p w14:paraId="1AAEC37F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up, they want you to focus on paying taxes and buying worthless shit you don’t need to</w:t>
      </w:r>
    </w:p>
    <w:p w14:paraId="3D8EA69E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keep them living the “good” life and keep you a debt slave.</w:t>
      </w:r>
    </w:p>
    <w:p w14:paraId="249AE02E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They don’t want you painting the picture you saw in a dream or composing beautiful</w:t>
      </w:r>
    </w:p>
    <w:p w14:paraId="649703F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music or practicing fire magick you learned in a dream or building fantastic inventions that</w:t>
      </w:r>
    </w:p>
    <w:p w14:paraId="107F66CF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benefit all of humanity, etc.</w:t>
      </w:r>
    </w:p>
    <w:p w14:paraId="0297CB6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These crusty snaky fucks are masters of dream control and want it all for themselves…</w:t>
      </w:r>
    </w:p>
    <w:p w14:paraId="1462C460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It’s tame to take your dream time back and dream the life you want and truly reach for</w:t>
      </w:r>
    </w:p>
    <w:p w14:paraId="2C1452D2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the stars… the only limitations you have are the limitations you agree too….</w:t>
      </w:r>
    </w:p>
    <w:p w14:paraId="22BA18C2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Here are SOME things I have done while lucid dreaming that defies what “experts” have</w:t>
      </w:r>
    </w:p>
    <w:p w14:paraId="5854957B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claimed is impossible.</w:t>
      </w:r>
    </w:p>
    <w:p w14:paraId="3FF762B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Watch TV, some of the BEST programs I have ever seen I watched in a lucid dream.</w:t>
      </w:r>
    </w:p>
    <w:p w14:paraId="10927720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Get on the internet and checked e-mail. The CIA run Google isn’t on the lucid dream</w:t>
      </w:r>
    </w:p>
    <w:p w14:paraId="5DF0B108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internet (fucking bastards) so you can look up anything you want… this is the new</w:t>
      </w:r>
    </w:p>
    <w:p w14:paraId="75C478C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“Akashic Records”, and I checked my e-mail and had a message from the Voudu loa</w:t>
      </w:r>
    </w:p>
    <w:p w14:paraId="0D59D085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Baron Samedi, the contents I will keep secret of course.</w:t>
      </w:r>
    </w:p>
    <w:p w14:paraId="49A1459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Met Thor many times.</w:t>
      </w:r>
    </w:p>
    <w:p w14:paraId="4AF6E847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Met Odin.</w:t>
      </w:r>
    </w:p>
    <w:p w14:paraId="7D39B76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Met Zeus.</w:t>
      </w:r>
    </w:p>
    <w:p w14:paraId="2A3D8219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lastRenderedPageBreak/>
        <w:t>• Met The Dagdha.</w:t>
      </w:r>
    </w:p>
    <w:p w14:paraId="14B4BBD9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Had a message delivered to me from priestess of Hera…FROM Hera.</w:t>
      </w:r>
    </w:p>
    <w:p w14:paraId="7497213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Fought and killed may Greys and Reptilians.</w:t>
      </w:r>
    </w:p>
    <w:p w14:paraId="64E2FDD8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conve rte d by We b2PDFC onve rt.com</w:t>
      </w:r>
    </w:p>
    <w:p w14:paraId="73313BD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Posted by Uncle Bear Heart at 5:29 PM No comments:</w:t>
      </w:r>
    </w:p>
    <w:p w14:paraId="42D13797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Labels: Aliens, Alpha Draconis, Annunaki, Astral projection, Automatic Writing, Black</w:t>
      </w:r>
    </w:p>
    <w:p w14:paraId="6F4E7432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Sun, draco, G.O.O.D.S, Horned one, Illuminati, Magick, Nephilim, Paganism, Reptilian,</w:t>
      </w:r>
    </w:p>
    <w:p w14:paraId="2FCC81E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UFOs, Wicca</w:t>
      </w:r>
    </w:p>
    <w:p w14:paraId="53A119F8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Watched Tiamat get her ass kicked by Marduk.</w:t>
      </w:r>
    </w:p>
    <w:p w14:paraId="666E13C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Killed a huge giant with Thor’s hammer Mjilnor.</w:t>
      </w:r>
    </w:p>
    <w:p w14:paraId="27F9036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Listened to the most beautiful and haunting music I have ever heard by an orchestra of</w:t>
      </w:r>
    </w:p>
    <w:p w14:paraId="1705091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fairies.</w:t>
      </w:r>
    </w:p>
    <w:p w14:paraId="3739D247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Taught Judo and Catch Wrestling holds by a long dead and famous wrestler/fighter</w:t>
      </w:r>
    </w:p>
    <w:p w14:paraId="4044C65C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(This is called a transmission).</w:t>
      </w:r>
    </w:p>
    <w:p w14:paraId="297A85B9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Was taught a method of art by the Voudu Loa Ogoun Domenaye.</w:t>
      </w:r>
    </w:p>
    <w:p w14:paraId="5C68DCE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Was lead into a Voudo house by the Voudu Loa Ogoun Fe</w:t>
      </w:r>
    </w:p>
    <w:p w14:paraId="3DF05E51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Rode a bicycle with the God Mercury.</w:t>
      </w:r>
    </w:p>
    <w:p w14:paraId="495F2AAF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Was healed by a North American shaman who gave me bitter tasting medicine.</w:t>
      </w:r>
    </w:p>
    <w:p w14:paraId="62F54C92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Wrote a love poem to BEAUTIFUL water elemental and remembered it in my waking</w:t>
      </w:r>
    </w:p>
    <w:p w14:paraId="77876470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life and it won a number of awards and even a cash prize.</w:t>
      </w:r>
    </w:p>
    <w:p w14:paraId="20251001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Made love to many, many, many spirits, nymphs and a few goddesses.</w:t>
      </w:r>
    </w:p>
    <w:p w14:paraId="48E3BED2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Learned shape shifting From Odin and from Frey.</w:t>
      </w:r>
    </w:p>
    <w:p w14:paraId="641C4A90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Protected an astral sabbat of pagans from a group of reptilians dressed as catholic</w:t>
      </w:r>
    </w:p>
    <w:p w14:paraId="2C657312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priests wearing the cloths of and wielding the club of The Dagdha.</w:t>
      </w:r>
    </w:p>
    <w:p w14:paraId="4AFC3D9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Read from an astral grimmore and learned a number of sigils and summoning that are</w:t>
      </w:r>
    </w:p>
    <w:p w14:paraId="49D3078B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written in no other book except mine.</w:t>
      </w:r>
    </w:p>
    <w:p w14:paraId="3FD542DA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Traced Norse runes into my body.</w:t>
      </w:r>
    </w:p>
    <w:p w14:paraId="7372797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Found a number of crystal skulls, some human… some not. Had one placed inside my</w:t>
      </w:r>
    </w:p>
    <w:p w14:paraId="09AB978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own head.</w:t>
      </w:r>
    </w:p>
    <w:p w14:paraId="16E05409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The arch angel Michael blessed my astral/magickal sword as did Thor and taught me a</w:t>
      </w:r>
    </w:p>
    <w:p w14:paraId="37048FC6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powerful fire ritual for purification and protection.</w:t>
      </w:r>
    </w:p>
    <w:p w14:paraId="450C62BD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Ate red and blue cookies baked in a car engine and told a small Haitian child about the</w:t>
      </w:r>
    </w:p>
    <w:p w14:paraId="0734D544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mysteries of Ogoun.</w:t>
      </w:r>
    </w:p>
    <w:p w14:paraId="10E634B3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• Ate an entire deck of Tarot cards and now I do numerous readings for many different</w:t>
      </w:r>
    </w:p>
    <w:p w14:paraId="6A8063D5" w14:textId="77777777" w:rsidR="003B2143" w:rsidRPr="003B2143" w:rsidRDefault="003B2143" w:rsidP="003B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B2143">
        <w:rPr>
          <w:rFonts w:ascii="TimesNewRomanRegular" w:eastAsia="Times New Roman" w:hAnsi="TimesNewRomanRegular" w:cs="Times New Roman"/>
          <w:lang w:val="en-US" w:eastAsia="en-CA"/>
        </w:rPr>
        <w:t>people and get a nice little sum of money for being extremely accurate in my readings.</w:t>
      </w:r>
    </w:p>
    <w:p w14:paraId="2DE050E2" w14:textId="014429EB" w:rsidR="00182E37" w:rsidRPr="003B2143" w:rsidRDefault="00182E37" w:rsidP="003B2143"/>
    <w:sectPr w:rsidR="00182E37" w:rsidRPr="003B21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VerdanaRegular">
    <w:altName w:val="Verdan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241EC6"/>
    <w:rsid w:val="0035513A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607057"/>
    <w:rsid w:val="00610655"/>
    <w:rsid w:val="00636D53"/>
    <w:rsid w:val="006C7DF2"/>
    <w:rsid w:val="007C1C26"/>
    <w:rsid w:val="00B074BE"/>
    <w:rsid w:val="00BD1DA2"/>
    <w:rsid w:val="00C31C7C"/>
    <w:rsid w:val="00E30B5D"/>
    <w:rsid w:val="00EA5CB6"/>
    <w:rsid w:val="00EC0AC2"/>
    <w:rsid w:val="00E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2561</Words>
  <Characters>14602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2019-07-08T18:47:00Z</dcterms:created>
  <dcterms:modified xsi:type="dcterms:W3CDTF">2019-07-08T18:47:00Z</dcterms:modified>
</cp:coreProperties>
</file>