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4B4B7" w14:textId="5A41895B" w:rsidR="003C41CD" w:rsidRPr="003C41CD" w:rsidRDefault="003C41CD" w:rsidP="003C4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9. </w:t>
      </w:r>
      <w:r w:rsidRPr="003C41CD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Calling the Knights of the Round, ritual for protection. </w:t>
      </w:r>
    </w:p>
    <w:bookmarkEnd w:id="0"/>
    <w:p w14:paraId="7F8577F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E58345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8DDDAE1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With the ritual formulation and consecration of the astral/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sword and the</w:t>
      </w:r>
    </w:p>
    <w:p w14:paraId="5222D6AF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formulation of the spiritual armor ritual, there is one more foundational astral protection</w:t>
      </w:r>
    </w:p>
    <w:p w14:paraId="1D92D57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ritual utilized by the G.O.O.D.S. This ritual can be done whenever you wish, but doesn't</w:t>
      </w:r>
    </w:p>
    <w:p w14:paraId="2513DA33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need to be reinforced like the formulation of spiritual armor. This ritual is done when you</w:t>
      </w:r>
    </w:p>
    <w:p w14:paraId="05A69133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are going to perform some type of 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work, when we or now, you, have a meeting</w:t>
      </w:r>
    </w:p>
    <w:p w14:paraId="621D0D9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with other G.O.O.D.S, or when you feel particularly at risk... by whatever and for</w:t>
      </w:r>
    </w:p>
    <w:p w14:paraId="0FA05A2A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whatever reason. It’s not uncommon on the rare occasion when I have a wickedly evil</w:t>
      </w:r>
    </w:p>
    <w:p w14:paraId="15AFC91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astral experience and come back to my body that I immediately perform this ritual. The</w:t>
      </w:r>
    </w:p>
    <w:p w14:paraId="13C223F1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ritual restores your sense of security and calls to you very capable astral defense and</w:t>
      </w:r>
    </w:p>
    <w:p w14:paraId="19E98AF4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guides that you will begin working with on a "seasonal" basis here very soon... so it is</w:t>
      </w:r>
    </w:p>
    <w:p w14:paraId="2F84612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good to get to know them. But, like I said, this ritual can be done at 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anytime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>, for any</w:t>
      </w:r>
    </w:p>
    <w:p w14:paraId="0490A71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reason, and definitely when you are performing a 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work and having a meeting</w:t>
      </w:r>
    </w:p>
    <w:p w14:paraId="3C6793A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with other G.O.O.D.S.</w:t>
      </w:r>
    </w:p>
    <w:p w14:paraId="6C97FCCD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There are two variations of this ritual, both are astral and one is a combination of a</w:t>
      </w:r>
    </w:p>
    <w:p w14:paraId="1DCA38D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physical and astral ritual.</w:t>
      </w:r>
    </w:p>
    <w:p w14:paraId="71F3470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What this means is that you can either "see" your astral body perform the ritual or you</w:t>
      </w:r>
    </w:p>
    <w:p w14:paraId="1CF8B6DB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can physically perform the ritual while you see </w:t>
      </w:r>
      <w:proofErr w:type="gramStart"/>
      <w:r w:rsidRPr="003C41CD">
        <w:rPr>
          <w:rFonts w:ascii="TimesNewRomanRegular" w:eastAsia="Times New Roman" w:hAnsi="TimesNewRomanRegular" w:cs="Times New Roman"/>
          <w:lang w:val="en-US" w:eastAsia="en-CA"/>
        </w:rPr>
        <w:t>you</w:t>
      </w:r>
      <w:proofErr w:type="gram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astral body do it at the same time.</w:t>
      </w:r>
    </w:p>
    <w:p w14:paraId="0C8BA4D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Reason being is that sometime you are not able to do the ritual physically without drawing</w:t>
      </w:r>
    </w:p>
    <w:p w14:paraId="643F5ED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attention.</w:t>
      </w:r>
    </w:p>
    <w:p w14:paraId="6E26215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I was in a police interrogation room one time, listening to them try and get me to confess</w:t>
      </w:r>
    </w:p>
    <w:p w14:paraId="47D8F7A4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to trumped up charges. I simply said "5th Amendment" and closed my eyes as these two</w:t>
      </w:r>
    </w:p>
    <w:p w14:paraId="69A138E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sub-humans squealed at me about "constitution free zones". I had my astral body perform</w:t>
      </w:r>
    </w:p>
    <w:p w14:paraId="6910C61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the ritual and then do the formulation of spiritual armor ritual. Suddenly all fear went away</w:t>
      </w:r>
    </w:p>
    <w:p w14:paraId="438C47D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and a demanded a lawyer and 5th Amendment MEANS 5th Amendment. Not 5-7</w:t>
      </w:r>
    </w:p>
    <w:p w14:paraId="77AC8A4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minutes later I was walking out the Police doors and wasn’t bothered again. So... take</w:t>
      </w:r>
    </w:p>
    <w:p w14:paraId="3142703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that story as you will… but it is a true story.</w:t>
      </w:r>
    </w:p>
    <w:p w14:paraId="5CD8738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The ritual is simple and doesn't require much as at all. It’s based on directions, but in </w:t>
      </w:r>
      <w:proofErr w:type="gramStart"/>
      <w:r w:rsidRPr="003C41CD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76D5EC8B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occultist knowledge, anywhere you are facing is considered "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east" and so that</w:t>
      </w:r>
    </w:p>
    <w:p w14:paraId="07E08829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becomes east for the purpose of the ritual.</w:t>
      </w:r>
    </w:p>
    <w:p w14:paraId="4BD44384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----------Knights of the Round ritual------------------</w:t>
      </w:r>
    </w:p>
    <w:p w14:paraId="292F08C1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1. Stand facing and with your "power hand" give a "military" salute to "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east".</w:t>
      </w:r>
    </w:p>
    <w:p w14:paraId="0C6F99E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Say: "Mighty Knight of the East! Champion of Winds and Breezes and master of the</w:t>
      </w:r>
    </w:p>
    <w:p w14:paraId="306EDDF9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sword. Attention! Hail and welcome! You are needed and your skills required! Good</w:t>
      </w:r>
    </w:p>
    <w:p w14:paraId="28466AC2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knight, watch over me (us, if a group) from the east! Hold the line kind knight, but if </w:t>
      </w:r>
      <w:proofErr w:type="gramStart"/>
      <w:r w:rsidRPr="003C41CD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307A4B0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enemies advance, ride forth and swiftly cut them down!"</w:t>
      </w:r>
    </w:p>
    <w:p w14:paraId="5E9D0802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(See a tall golden/yellow knight appear, sword in</w:t>
      </w:r>
    </w:p>
    <w:p w14:paraId="494924F8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hand on a powerful white horse. He has come to fight</w:t>
      </w:r>
    </w:p>
    <w:p w14:paraId="161C1BAF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and looks eager to engage).</w:t>
      </w:r>
    </w:p>
    <w:p w14:paraId="4F5EB70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2. Turn to your right, and salute the south.</w:t>
      </w:r>
    </w:p>
    <w:p w14:paraId="7FA0790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Say: "Mighty Knight of the South! Champion of</w:t>
      </w:r>
    </w:p>
    <w:p w14:paraId="4A511568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lighting, thunder and flame and master of the</w:t>
      </w:r>
    </w:p>
    <w:p w14:paraId="23AF126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3C41CD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</w:t>
      </w:r>
      <w:proofErr w:type="spellEnd"/>
      <w:r w:rsidRPr="003C41CD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</w:t>
      </w:r>
      <w:proofErr w:type="spellStart"/>
      <w:r w:rsidRPr="003C41CD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rte</w:t>
      </w:r>
      <w:proofErr w:type="spellEnd"/>
      <w:r w:rsidRPr="003C41CD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d by We b2PDFC </w:t>
      </w:r>
      <w:proofErr w:type="spellStart"/>
      <w:r w:rsidRPr="003C41CD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onve</w:t>
      </w:r>
      <w:proofErr w:type="spellEnd"/>
      <w:r w:rsidRPr="003C41CD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rt.com</w:t>
      </w:r>
    </w:p>
    <w:p w14:paraId="0E62725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truncheon (club/mace). Attention! Hail and Welcome.</w:t>
      </w:r>
    </w:p>
    <w:p w14:paraId="71C8EA1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You are needed and your skills required! Good</w:t>
      </w:r>
    </w:p>
    <w:p w14:paraId="43C94B92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knight, watch over me from the south! Hold the line</w:t>
      </w:r>
    </w:p>
    <w:p w14:paraId="1C650A5D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kind knight, but if our enemies advance, charge forth</w:t>
      </w:r>
    </w:p>
    <w:p w14:paraId="6B4B61F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and reign down thunder upon their heads!"</w:t>
      </w:r>
    </w:p>
    <w:p w14:paraId="45F9DB7B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lastRenderedPageBreak/>
        <w:t>(See a dangerous looking red and orange knight</w:t>
      </w:r>
    </w:p>
    <w:p w14:paraId="1D65D1A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appear, truncheon raise of overhead on a red/brown</w:t>
      </w:r>
    </w:p>
    <w:p w14:paraId="6629CB7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and restless looking horse. The knight is seething and</w:t>
      </w:r>
    </w:p>
    <w:p w14:paraId="6C6E6F9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his eyes are full of rage).</w:t>
      </w:r>
    </w:p>
    <w:p w14:paraId="63BCB16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3. Turn to your right again and salute the west.</w:t>
      </w:r>
    </w:p>
    <w:p w14:paraId="58EE8E7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Say: "Mighty Knight of the West! Champion of the</w:t>
      </w:r>
    </w:p>
    <w:p w14:paraId="52DC4119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waves and water, master of the axe. Attention! Hail</w:t>
      </w:r>
    </w:p>
    <w:p w14:paraId="66BA3C1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and welcome. You are needed and your skills</w:t>
      </w:r>
    </w:p>
    <w:p w14:paraId="119F25C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required! Good knight, watch over me from the west!</w:t>
      </w:r>
    </w:p>
    <w:p w14:paraId="217A0A3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Hold the line kind knight, but if our enemies advance,</w:t>
      </w:r>
    </w:p>
    <w:p w14:paraId="61E659D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wash over them and hew them to pieces!"</w:t>
      </w:r>
    </w:p>
    <w:p w14:paraId="5D1144A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(See and large and calm looking knight in blue and</w:t>
      </w:r>
    </w:p>
    <w:p w14:paraId="7A829ED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white appear, a large battle axe held effortlessly in his</w:t>
      </w:r>
    </w:p>
    <w:p w14:paraId="001398F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hand. His horse is strong and white and stands eerily</w:t>
      </w:r>
    </w:p>
    <w:p w14:paraId="0ADFD18A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calm. The knight seems almost aloof, but his icy stare</w:t>
      </w:r>
    </w:p>
    <w:p w14:paraId="47764924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tells you he is cold and calculating).</w:t>
      </w:r>
    </w:p>
    <w:p w14:paraId="1FE0BF71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4. Turn to your right and salute the north.</w:t>
      </w:r>
    </w:p>
    <w:p w14:paraId="0C1D1FC1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Say: "Mighty Knight of the North! Champion of the</w:t>
      </w:r>
    </w:p>
    <w:p w14:paraId="5457F073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Wild and Fertile lands, master of the shield. Attention!</w:t>
      </w:r>
    </w:p>
    <w:p w14:paraId="4CB0549A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Hail and Welcome. You are needed and your skills</w:t>
      </w:r>
    </w:p>
    <w:p w14:paraId="23AA763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required! Good knight, watch over me from the</w:t>
      </w:r>
    </w:p>
    <w:p w14:paraId="5D85960F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north! Hold the line kind knight, but if our enemies</w:t>
      </w:r>
    </w:p>
    <w:p w14:paraId="68DAB03D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advance, go forth and be the rock they break</w:t>
      </w:r>
    </w:p>
    <w:p w14:paraId="28A7F87E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themselves against!"</w:t>
      </w:r>
    </w:p>
    <w:p w14:paraId="4EF4B591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(See a massive and solid Knight appear in green and</w:t>
      </w:r>
    </w:p>
    <w:p w14:paraId="1CE65392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black. He holds a large and incredibly durable looking</w:t>
      </w:r>
    </w:p>
    <w:p w14:paraId="4B20BDFD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round shield made out of dense materials; a pentacle</w:t>
      </w:r>
    </w:p>
    <w:p w14:paraId="4225645B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is on its face. His horse looks more like a giant stone</w:t>
      </w:r>
    </w:p>
    <w:p w14:paraId="2F87E1E8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statue and in black and brown. The knight is</w:t>
      </w:r>
    </w:p>
    <w:p w14:paraId="0AF25BE0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absolutely silent and still, but seems to have </w:t>
      </w:r>
      <w:proofErr w:type="spellStart"/>
      <w:proofErr w:type="gramStart"/>
      <w:r w:rsidRPr="003C41CD">
        <w:rPr>
          <w:rFonts w:ascii="TimesNewRomanRegular" w:eastAsia="Times New Roman" w:hAnsi="TimesNewRomanRegular" w:cs="Times New Roman"/>
          <w:lang w:val="en-US" w:eastAsia="en-CA"/>
        </w:rPr>
        <w:t>a</w:t>
      </w:r>
      <w:proofErr w:type="spellEnd"/>
      <w:proofErr w:type="gram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almost</w:t>
      </w:r>
    </w:p>
    <w:p w14:paraId="0EBB44A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visible magnetic field around him).</w:t>
      </w:r>
    </w:p>
    <w:p w14:paraId="41451E1F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5. Turn to your right again, facing east or </w:t>
      </w: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</w:p>
    <w:p w14:paraId="13A15D3C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east and raise you "power hand" (the hand you write</w:t>
      </w:r>
    </w:p>
    <w:p w14:paraId="308295B3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with) in a victorious gesture.</w:t>
      </w:r>
    </w:p>
    <w:p w14:paraId="1CB5B1C5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Say: "The Knights have circled round! The watch</w:t>
      </w:r>
    </w:p>
    <w:p w14:paraId="01719FD2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towers are manned and orders been given. You have</w:t>
      </w:r>
    </w:p>
    <w:p w14:paraId="7F0CF92D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been given fair warning, ye misshapen wretches and servant pig-dogs of crusty serpents,</w:t>
      </w:r>
    </w:p>
    <w:p w14:paraId="2FC034E7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come not one step further! For if you do, know this, to enter this circle is to abandon all</w:t>
      </w:r>
    </w:p>
    <w:p w14:paraId="7BBA432D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hope! In the name of that who is most high, to your glory we seek not conflict but only to</w:t>
      </w:r>
    </w:p>
    <w:p w14:paraId="33B01D92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keep peace and our liberty, but if need be, we shall do so at the tip of a lance!"</w:t>
      </w:r>
    </w:p>
    <w:p w14:paraId="066B263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This completes the Knight of the Round ritual for protection. It’s a highly inspiring and</w:t>
      </w:r>
    </w:p>
    <w:p w14:paraId="57A5939F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C41CD">
        <w:rPr>
          <w:rFonts w:ascii="TimesNewRomanRegular" w:eastAsia="Times New Roman" w:hAnsi="TimesNewRomanRegular" w:cs="Times New Roman"/>
          <w:lang w:val="en-US" w:eastAsia="en-CA"/>
        </w:rPr>
        <w:t>empowering ritual and can never be done too much, but is really only required in times of</w:t>
      </w:r>
    </w:p>
    <w:p w14:paraId="061D28D6" w14:textId="77777777" w:rsidR="003C41CD" w:rsidRPr="003C41CD" w:rsidRDefault="003C41CD" w:rsidP="003C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3C41C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C41CD">
        <w:rPr>
          <w:rFonts w:ascii="TimesNewRomanRegular" w:eastAsia="Times New Roman" w:hAnsi="TimesNewRomanRegular" w:cs="Times New Roman"/>
          <w:lang w:val="en-US" w:eastAsia="en-CA"/>
        </w:rPr>
        <w:t xml:space="preserve"> working, meeting and whenever you feel really threatened</w:t>
      </w:r>
    </w:p>
    <w:p w14:paraId="2DE050E2" w14:textId="014429EB" w:rsidR="00182E37" w:rsidRPr="003C41CD" w:rsidRDefault="00182E37" w:rsidP="003C41CD"/>
    <w:sectPr w:rsidR="00182E37" w:rsidRPr="003C41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C41CD"/>
    <w:rsid w:val="003D3458"/>
    <w:rsid w:val="00467A7C"/>
    <w:rsid w:val="004932F2"/>
    <w:rsid w:val="004B6010"/>
    <w:rsid w:val="004B641E"/>
    <w:rsid w:val="004B7C34"/>
    <w:rsid w:val="00610655"/>
    <w:rsid w:val="00636D53"/>
    <w:rsid w:val="006C7DF2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2019-07-08T18:45:00Z</dcterms:created>
  <dcterms:modified xsi:type="dcterms:W3CDTF">2019-07-08T18:45:00Z</dcterms:modified>
</cp:coreProperties>
</file>