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2F049" w14:textId="6CA81381" w:rsidR="001532D5" w:rsidRPr="001532D5" w:rsidRDefault="001532D5" w:rsidP="0015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52. </w:t>
      </w:r>
      <w:bookmarkStart w:id="0" w:name="_GoBack"/>
      <w:bookmarkEnd w:id="0"/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Xenu is on the lam </w:t>
      </w:r>
    </w:p>
    <w:p w14:paraId="43B901B4" w14:textId="77777777" w:rsidR="001532D5" w:rsidRPr="001532D5" w:rsidRDefault="001532D5" w:rsidP="001532D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532D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CA"/>
        </w:rPr>
        <w:t>Wednesday, April 24, 2013</w:t>
      </w:r>
    </w:p>
    <w:bookmarkStart w:id="1" w:name="1565053849018540583"/>
    <w:bookmarkEnd w:id="1"/>
    <w:p w14:paraId="2B83206C" w14:textId="77777777" w:rsidR="001532D5" w:rsidRPr="001532D5" w:rsidRDefault="001532D5" w:rsidP="0015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begin"/>
      </w:r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instrText xml:space="preserve"> HYPERLINK "http://www.grandorderofdracoslayers.blogspot.com/2013/04/xenu-is-on-lam.html" </w:instrText>
      </w:r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separate"/>
      </w:r>
      <w:r w:rsidRPr="001532D5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>Xenu is on the lam</w:t>
      </w:r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end"/>
      </w:r>
      <w:r w:rsidRPr="001532D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t xml:space="preserve"> </w:t>
      </w:r>
    </w:p>
    <w:p w14:paraId="607F9464" w14:textId="77777777" w:rsidR="001532D5" w:rsidRPr="001532D5" w:rsidRDefault="001532D5" w:rsidP="001532D5">
      <w:pPr>
        <w:spacing w:after="0" w:line="240" w:lineRule="auto"/>
        <w:rPr>
          <w:rFonts w:ascii="Times New Roman" w:eastAsia="SimSun" w:hAnsi="Times New Roman" w:cs="Mangal"/>
          <w:b/>
          <w:bCs/>
          <w:kern w:val="2"/>
          <w:sz w:val="28"/>
          <w:szCs w:val="28"/>
          <w:lang w:val="en-US" w:eastAsia="hi-IN" w:bidi="hi-IN"/>
        </w:rPr>
        <w:sectPr w:rsidR="001532D5" w:rsidRPr="001532D5">
          <w:pgSz w:w="12240" w:h="15840"/>
          <w:pgMar w:top="1440" w:right="1440" w:bottom="1440" w:left="1440" w:header="720" w:footer="720" w:gutter="0"/>
          <w:cols w:space="720"/>
        </w:sectPr>
      </w:pPr>
    </w:p>
    <w:p w14:paraId="196CB345" w14:textId="77777777" w:rsidR="001532D5" w:rsidRPr="001532D5" w:rsidRDefault="001532D5" w:rsidP="00153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A2629F7" w14:textId="4BD2C5DA" w:rsidR="001532D5" w:rsidRPr="001532D5" w:rsidRDefault="001532D5" w:rsidP="00153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Everyone should know by now that I consider Crowley to be a spectacular representation of human filth, </w:t>
      </w:r>
      <w:proofErr w:type="spellStart"/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a</w:t>
      </w:r>
      <w:proofErr w:type="spellEnd"/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early British Intelligence PAWN, and all around dirty pedophile fuck bag. I consider the O.T.O, and all deviant forms of Thelema, to be nothing more </w:t>
      </w:r>
      <w:proofErr w:type="spell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then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shit stains in Crowley putrid underwear.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also strong hate </w:t>
      </w:r>
      <w:proofErr w:type="spell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L.Ron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Hubbard, just not as much as I despise Crowley.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In a conversation I had today, it delight me to remember the chance I got to spell out the rampant gay ass sex Crowley, and Hubbard traded back and forth to a room full of asexual Thelemites.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This is a REAL meeting of the...</w:t>
      </w:r>
      <w:proofErr w:type="spell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ummm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....minds.... between the </w:t>
      </w:r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two..</w:t>
      </w:r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and Jack Parson also got in all </w:t>
      </w:r>
      <w:proofErr w:type="spell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all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</w:t>
      </w:r>
      <w:proofErr w:type="spellStart"/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that..</w:t>
      </w:r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hot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.. gross criminal old man, on even grosser criminal old man action. I also delighted in pointing out that, Crowley's HGA </w:t>
      </w:r>
      <w:r w:rsidRPr="001532D5">
        <w:rPr>
          <w:rFonts w:ascii="Times New Roman" w:eastAsia="Times New Roman" w:hAnsi="Times New Roman" w:cs="Times New Roman"/>
          <w:noProof/>
          <w:sz w:val="24"/>
          <w:szCs w:val="24"/>
          <w:lang w:val="en-US" w:eastAsia="en-CA"/>
        </w:rPr>
        <mc:AlternateContent>
          <mc:Choice Requires="wps">
            <w:drawing>
              <wp:inline distT="0" distB="0" distL="0" distR="0" wp14:anchorId="10CE967B" wp14:editId="733ED087">
                <wp:extent cx="2247900" cy="3048000"/>
                <wp:effectExtent l="0" t="0" r="0" b="0"/>
                <wp:docPr id="31" name="Rectangle 31" descr="C:\Users\mkdel\AppData\Local\Temp\msohtmlclip1\01\clip_image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47900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7FC80C" id="Rectangle 31" o:spid="_x0000_s1026" style="width:177pt;height:2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 Known as "The Lam"...or by another name, I don't even wish to mention, and Hubbard's Devil of Scientology, Xenu; seem to share a strong resemblance. </w:t>
      </w:r>
      <w:r w:rsidRPr="001532D5">
        <w:rPr>
          <w:rFonts w:ascii="Times New Roman" w:eastAsia="Times New Roman" w:hAnsi="Times New Roman" w:cs="Times New Roman"/>
          <w:noProof/>
          <w:sz w:val="24"/>
          <w:szCs w:val="24"/>
          <w:lang w:val="en-US" w:eastAsia="en-CA"/>
        </w:rPr>
        <mc:AlternateContent>
          <mc:Choice Requires="wps">
            <w:drawing>
              <wp:inline distT="0" distB="0" distL="0" distR="0" wp14:anchorId="606FB656" wp14:editId="1A29D079">
                <wp:extent cx="9525" cy="9525"/>
                <wp:effectExtent l="0" t="0" r="0" b="0"/>
                <wp:docPr id="30" name="Rectangle 30" descr="C:\Users\mkdel\AppData\Local\Temp\msohtmlclip1\01\clip_image00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D08186" id="Rectangle 30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 Hey ladies... I think he is single... psyche... Xenu, and The Lam, both prefer </w:t>
      </w:r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ten year old</w:t>
      </w:r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boys....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Grey Alien anal sex</w:t>
      </w:r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.....</w:t>
      </w:r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gives new mean to, "50 shades of Grey" LOL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The Grays are the, "Dane Cooks" of evil off world influences, at least with Reptilians, you get the prestige of killing one, the honor of slayer a Dragon, with Greys....yes, kill them, but I feel they present less to brag about, but... that is just me.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Crowley wasn't even awesomely evil enough to traffic with Reptilians.... that just makes him even MORE worthless, and ALL his, "occult", insights, are the channeled work of annoying Dane Cook-like bug faces.... that should be a big red flag for anyone with half a brain. Plus... he traded butt sex with </w:t>
      </w:r>
      <w:proofErr w:type="spellStart"/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L.Ron</w:t>
      </w:r>
      <w:proofErr w:type="spellEnd"/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Hubbard...EWWWWWWWW.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Somewhere in all that lube, and smeared fecal matter, The Lam, and Xenu where born. Keep that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lastRenderedPageBreak/>
        <w:t xml:space="preserve">image in mind, when someone is preaching about the, "wisdom", of </w:t>
      </w:r>
      <w:proofErr w:type="spell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Crowely</w:t>
      </w:r>
      <w:proofErr w:type="spell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, or the lunacy of Hubbard. Ask yourself... should you really take seriously, what a bunch of gray alien </w:t>
      </w:r>
      <w:proofErr w:type="spellStart"/>
      <w:proofErr w:type="gramStart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twat,s</w:t>
      </w:r>
      <w:proofErr w:type="spellEnd"/>
      <w:proofErr w:type="gramEnd"/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channeled through their empty headed meat puppets???? The answer is no. </w:t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1532D5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-Uncle Bear Heart </w:t>
      </w:r>
    </w:p>
    <w:p w14:paraId="2DE050E2" w14:textId="014429EB" w:rsidR="00182E37" w:rsidRPr="001532D5" w:rsidRDefault="00182E37" w:rsidP="001532D5"/>
    <w:sectPr w:rsidR="00182E37" w:rsidRPr="00153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532D5"/>
    <w:rsid w:val="00153BAD"/>
    <w:rsid w:val="00172DB7"/>
    <w:rsid w:val="001804E0"/>
    <w:rsid w:val="00182E37"/>
    <w:rsid w:val="001C0419"/>
    <w:rsid w:val="00241EC6"/>
    <w:rsid w:val="002B6C89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703C1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41799"/>
    <w:rsid w:val="00A75C40"/>
    <w:rsid w:val="00A9126D"/>
    <w:rsid w:val="00AE1673"/>
    <w:rsid w:val="00AF628F"/>
    <w:rsid w:val="00B074BE"/>
    <w:rsid w:val="00B72D82"/>
    <w:rsid w:val="00BD1DA2"/>
    <w:rsid w:val="00C31C7C"/>
    <w:rsid w:val="00C65C6A"/>
    <w:rsid w:val="00CF3131"/>
    <w:rsid w:val="00D501B8"/>
    <w:rsid w:val="00D83656"/>
    <w:rsid w:val="00DB4DD4"/>
    <w:rsid w:val="00DC5EBD"/>
    <w:rsid w:val="00E30B5D"/>
    <w:rsid w:val="00E45105"/>
    <w:rsid w:val="00E90734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2019-07-08T19:06:00Z</dcterms:created>
  <dcterms:modified xsi:type="dcterms:W3CDTF">2019-07-08T19:06:00Z</dcterms:modified>
</cp:coreProperties>
</file>